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="86" w:tblpY="-855"/>
        <w:tblW w:w="978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87"/>
        <w:gridCol w:w="426"/>
        <w:gridCol w:w="917"/>
        <w:gridCol w:w="831"/>
        <w:gridCol w:w="479"/>
        <w:gridCol w:w="661"/>
        <w:gridCol w:w="1350"/>
        <w:gridCol w:w="1289"/>
        <w:gridCol w:w="266"/>
        <w:gridCol w:w="632"/>
        <w:gridCol w:w="1843"/>
      </w:tblGrid>
      <w:tr w:rsidR="00A822F0" w:rsidRPr="00BE5BA9" w:rsidTr="009304C7">
        <w:trPr>
          <w:trHeight w:val="567"/>
          <w:tblHeader/>
        </w:trPr>
        <w:tc>
          <w:tcPr>
            <w:tcW w:w="9781" w:type="dxa"/>
            <w:gridSpan w:val="11"/>
            <w:tcBorders>
              <w:top w:val="nil"/>
              <w:left w:val="nil"/>
              <w:bottom w:val="double" w:sz="12" w:space="0" w:color="auto"/>
              <w:right w:val="nil"/>
            </w:tcBorders>
            <w:vAlign w:val="center"/>
          </w:tcPr>
          <w:p w:rsidR="00A4154B" w:rsidRDefault="00B93450" w:rsidP="00635A75">
            <w:pPr>
              <w:snapToGrid w:val="0"/>
              <w:spacing w:afterLines="30" w:after="108" w:line="0" w:lineRule="atLeast"/>
              <w:rPr>
                <w:rFonts w:ascii="Times New Roman" w:eastAsia="標楷體" w:hAnsi="Times New Roman"/>
                <w:szCs w:val="30"/>
              </w:rPr>
            </w:pPr>
            <w:r>
              <w:rPr>
                <w:rFonts w:ascii="Times New Roman" w:eastAsia="標楷體" w:hAnsi="Times New Roman"/>
                <w:noProof/>
                <w:szCs w:val="30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2853690</wp:posOffset>
                  </wp:positionH>
                  <wp:positionV relativeFrom="paragraph">
                    <wp:posOffset>154305</wp:posOffset>
                  </wp:positionV>
                  <wp:extent cx="723900" cy="809625"/>
                  <wp:effectExtent l="0" t="0" r="0" b="9525"/>
                  <wp:wrapNone/>
                  <wp:docPr id="1" name="圖片 1" descr="波錠基金會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波錠基金會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  <a:lum bright="58000" contrast="-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22F0" w:rsidRPr="00BE5BA9" w:rsidRDefault="00471D11" w:rsidP="00B93450">
            <w:pPr>
              <w:snapToGrid w:val="0"/>
              <w:spacing w:beforeLines="100" w:before="360" w:afterLines="30" w:after="108" w:line="0" w:lineRule="atLeast"/>
              <w:ind w:firstLineChars="400" w:firstLine="1440"/>
              <w:rPr>
                <w:rFonts w:ascii="Times New Roman" w:eastAsia="標楷體" w:hAnsi="Times New Roman" w:cs="Times New Roman"/>
                <w:snapToGrid w:val="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sz w:val="36"/>
                <w:szCs w:val="36"/>
              </w:rPr>
              <w:t>財</w:t>
            </w:r>
            <w:r>
              <w:rPr>
                <w:rFonts w:ascii="Times New Roman" w:eastAsia="標楷體" w:hAnsi="Times New Roman"/>
                <w:sz w:val="36"/>
                <w:szCs w:val="36"/>
              </w:rPr>
              <w:t>團法人</w:t>
            </w:r>
            <w:r w:rsidR="00A822F0" w:rsidRPr="00BE5BA9">
              <w:rPr>
                <w:rFonts w:ascii="Times New Roman" w:eastAsia="標楷體" w:hAnsi="Times New Roman" w:hint="eastAsia"/>
                <w:sz w:val="36"/>
                <w:szCs w:val="36"/>
              </w:rPr>
              <w:t>波錠文教基金會獎助</w:t>
            </w:r>
            <w:r w:rsidR="00A822F0" w:rsidRPr="00BE5BA9">
              <w:rPr>
                <w:rFonts w:ascii="Times New Roman" w:eastAsia="標楷體" w:hAnsi="Times New Roman" w:hint="eastAsia"/>
                <w:spacing w:val="20"/>
                <w:sz w:val="36"/>
                <w:szCs w:val="36"/>
              </w:rPr>
              <w:t>學金申請</w:t>
            </w:r>
            <w:r w:rsidR="00543631">
              <w:rPr>
                <w:rFonts w:ascii="Times New Roman" w:eastAsia="標楷體" w:hAnsi="Times New Roman" w:hint="eastAsia"/>
                <w:spacing w:val="20"/>
                <w:sz w:val="36"/>
                <w:szCs w:val="36"/>
              </w:rPr>
              <w:t>表</w:t>
            </w:r>
            <w:r w:rsidR="00DD0B2B">
              <w:rPr>
                <w:rFonts w:ascii="Times New Roman" w:eastAsia="標楷體" w:hAnsi="Times New Roman" w:hint="eastAsia"/>
                <w:spacing w:val="20"/>
                <w:sz w:val="36"/>
                <w:szCs w:val="36"/>
              </w:rPr>
              <w:t xml:space="preserve"> </w:t>
            </w:r>
            <w:r w:rsidR="00DD0B2B" w:rsidRPr="00BE5BA9">
              <w:rPr>
                <w:rFonts w:ascii="Times New Roman" w:eastAsia="標楷體" w:hAnsi="Times New Roman" w:hint="eastAsia"/>
                <w:szCs w:val="30"/>
              </w:rPr>
              <w:t>【</w:t>
            </w:r>
            <w:r w:rsidR="00DD0B2B" w:rsidRPr="00BE5BA9">
              <w:rPr>
                <w:rFonts w:ascii="Times New Roman" w:eastAsia="標楷體" w:hAnsi="Times New Roman" w:cs="Times New Roman"/>
                <w:szCs w:val="30"/>
              </w:rPr>
              <w:t>附件</w:t>
            </w:r>
            <w:r w:rsidR="00DD0B2B" w:rsidRPr="00BE5BA9">
              <w:rPr>
                <w:rFonts w:ascii="Times New Roman" w:eastAsia="標楷體" w:hAnsi="Times New Roman" w:cs="Times New Roman" w:hint="eastAsia"/>
                <w:szCs w:val="30"/>
              </w:rPr>
              <w:t>1</w:t>
            </w:r>
            <w:r w:rsidR="00DD0B2B" w:rsidRPr="00BE5BA9">
              <w:rPr>
                <w:rFonts w:ascii="Times New Roman" w:eastAsia="標楷體" w:hAnsi="Times New Roman" w:hint="eastAsia"/>
                <w:szCs w:val="30"/>
              </w:rPr>
              <w:t>】</w:t>
            </w:r>
          </w:p>
          <w:p w:rsidR="00A822F0" w:rsidRPr="00BE5BA9" w:rsidRDefault="00A822F0" w:rsidP="007C0473">
            <w:pPr>
              <w:snapToGrid w:val="0"/>
              <w:spacing w:line="0" w:lineRule="atLeast"/>
              <w:ind w:left="1320" w:hangingChars="550" w:hanging="1320"/>
              <w:rPr>
                <w:rFonts w:ascii="Times New Roman" w:eastAsia="標楷體" w:hAnsi="Times New Roman" w:cs="Times New Roman"/>
                <w:snapToGrid w:val="0"/>
                <w:kern w:val="0"/>
              </w:rPr>
            </w:pPr>
            <w:r w:rsidRPr="00BE5BA9">
              <w:rPr>
                <w:rFonts w:ascii="Times New Roman" w:eastAsia="標楷體" w:hAnsi="Times New Roman" w:cs="Times New Roman"/>
                <w:snapToGrid w:val="0"/>
                <w:kern w:val="0"/>
                <w:szCs w:val="24"/>
              </w:rPr>
              <w:t>請勾選學制：</w:t>
            </w:r>
            <w:r w:rsidRPr="00BE5BA9">
              <w:rPr>
                <w:rFonts w:ascii="Times New Roman" w:eastAsia="標楷體" w:hAnsi="Times New Roman" w:cs="Times New Roman" w:hint="eastAsia"/>
                <w:snapToGrid w:val="0"/>
                <w:kern w:val="0"/>
                <w:szCs w:val="24"/>
              </w:rPr>
              <w:t>□</w:t>
            </w:r>
            <w:r w:rsidRPr="00BE5BA9">
              <w:rPr>
                <w:rFonts w:ascii="Times New Roman" w:eastAsia="標楷體" w:hAnsi="Times New Roman" w:cs="Times New Roman"/>
                <w:snapToGrid w:val="0"/>
                <w:kern w:val="0"/>
                <w:szCs w:val="24"/>
              </w:rPr>
              <w:t>1</w:t>
            </w:r>
            <w:r w:rsidRPr="00BE5BA9">
              <w:rPr>
                <w:rFonts w:ascii="Times New Roman" w:eastAsia="標楷體" w:hAnsi="Times New Roman" w:cs="Times New Roman"/>
                <w:snapToGrid w:val="0"/>
                <w:kern w:val="0"/>
                <w:szCs w:val="24"/>
              </w:rPr>
              <w:t>大學部</w:t>
            </w:r>
            <w:r w:rsidRPr="00BE5BA9">
              <w:rPr>
                <w:rFonts w:ascii="Times New Roman" w:eastAsia="標楷體" w:hAnsi="Times New Roman" w:cs="Times New Roman"/>
                <w:snapToGrid w:val="0"/>
                <w:kern w:val="0"/>
                <w:szCs w:val="24"/>
              </w:rPr>
              <w:t xml:space="preserve"> </w:t>
            </w:r>
            <w:r w:rsidRPr="00BE5BA9">
              <w:rPr>
                <w:rFonts w:ascii="Times New Roman" w:eastAsia="標楷體" w:hAnsi="Times New Roman" w:cs="Times New Roman" w:hint="eastAsia"/>
                <w:snapToGrid w:val="0"/>
                <w:kern w:val="0"/>
                <w:szCs w:val="24"/>
              </w:rPr>
              <w:t>□</w:t>
            </w:r>
            <w:r w:rsidRPr="00BE5BA9">
              <w:rPr>
                <w:rFonts w:ascii="Times New Roman" w:eastAsia="標楷體" w:hAnsi="Times New Roman" w:cs="Times New Roman" w:hint="eastAsia"/>
                <w:snapToGrid w:val="0"/>
                <w:kern w:val="0"/>
                <w:szCs w:val="24"/>
              </w:rPr>
              <w:t>2</w:t>
            </w:r>
            <w:r w:rsidRPr="00BE5BA9">
              <w:rPr>
                <w:rFonts w:ascii="Times New Roman" w:eastAsia="標楷體" w:hAnsi="Times New Roman" w:cs="Times New Roman"/>
              </w:rPr>
              <w:t>研究所</w:t>
            </w:r>
            <w:r w:rsidR="00192FD5">
              <w:rPr>
                <w:rFonts w:ascii="Times New Roman" w:eastAsia="標楷體" w:hAnsi="Times New Roman" w:cs="Times New Roman" w:hint="eastAsia"/>
              </w:rPr>
              <w:t xml:space="preserve">           </w:t>
            </w:r>
            <w:r w:rsidR="00192FD5">
              <w:rPr>
                <w:rFonts w:ascii="Times New Roman" w:eastAsia="標楷體" w:hAnsi="Times New Roman" w:cs="Times New Roman" w:hint="eastAsia"/>
              </w:rPr>
              <w:t>收</w:t>
            </w:r>
            <w:r w:rsidR="00192FD5">
              <w:rPr>
                <w:rFonts w:ascii="Times New Roman" w:eastAsia="標楷體" w:hAnsi="Times New Roman" w:cs="Times New Roman"/>
              </w:rPr>
              <w:t>件日：</w:t>
            </w:r>
            <w:r w:rsidR="00192FD5" w:rsidRPr="00D32BEC">
              <w:rPr>
                <w:rFonts w:ascii="Times New Roman" w:eastAsia="標楷體" w:hAnsi="Times New Roman" w:cs="Times New Roman"/>
                <w:szCs w:val="24"/>
              </w:rPr>
              <w:t>10</w:t>
            </w:r>
            <w:r w:rsidR="00192FD5">
              <w:rPr>
                <w:rFonts w:ascii="Times New Roman" w:eastAsia="標楷體" w:hAnsi="Times New Roman" w:cs="Times New Roman"/>
                <w:szCs w:val="24"/>
              </w:rPr>
              <w:t>7</w:t>
            </w:r>
            <w:r w:rsidR="00192FD5" w:rsidRPr="00D32BEC">
              <w:rPr>
                <w:rFonts w:ascii="Times New Roman" w:eastAsia="標楷體" w:hAnsi="Times New Roman" w:cs="Times New Roman"/>
                <w:szCs w:val="24"/>
              </w:rPr>
              <w:t>年　　月　　日</w:t>
            </w:r>
            <w:r w:rsidR="00DA4FB6" w:rsidRPr="00BE5BA9">
              <w:rPr>
                <w:rFonts w:ascii="Times New Roman" w:eastAsia="標楷體" w:hAnsi="Times New Roman" w:cs="Times New Roman"/>
                <w:snapToGrid w:val="0"/>
                <w:kern w:val="0"/>
                <w:sz w:val="20"/>
              </w:rPr>
              <w:t>（由本會填寫）</w:t>
            </w:r>
            <w:r w:rsidRPr="00BE5BA9">
              <w:rPr>
                <w:rFonts w:ascii="Times New Roman" w:eastAsia="標楷體" w:hAnsi="Times New Roman" w:cs="Times New Roman"/>
                <w:szCs w:val="24"/>
              </w:rPr>
              <w:t>（</w:t>
            </w:r>
            <w:r w:rsidR="005036C3" w:rsidRPr="00224FB4">
              <w:rPr>
                <w:rFonts w:ascii="Times New Roman" w:eastAsia="標楷體" w:hAnsi="Times New Roman" w:cs="Times New Roman" w:hint="eastAsia"/>
              </w:rPr>
              <w:t>不</w:t>
            </w:r>
            <w:r w:rsidR="005036C3" w:rsidRPr="00224FB4">
              <w:rPr>
                <w:rFonts w:ascii="Times New Roman" w:eastAsia="標楷體" w:hAnsi="Times New Roman" w:cs="Times New Roman"/>
              </w:rPr>
              <w:t>包含延</w:t>
            </w:r>
            <w:r w:rsidR="005036C3" w:rsidRPr="00224FB4">
              <w:rPr>
                <w:rFonts w:ascii="Times New Roman" w:eastAsia="標楷體" w:hAnsi="Times New Roman" w:cs="Times New Roman" w:hint="eastAsia"/>
              </w:rPr>
              <w:t>長</w:t>
            </w:r>
            <w:r w:rsidR="005036C3" w:rsidRPr="00224FB4">
              <w:rPr>
                <w:rFonts w:ascii="Times New Roman" w:eastAsia="標楷體" w:hAnsi="Times New Roman" w:cs="Times New Roman"/>
              </w:rPr>
              <w:t>修</w:t>
            </w:r>
            <w:r w:rsidR="005036C3" w:rsidRPr="00224FB4">
              <w:rPr>
                <w:rFonts w:ascii="Times New Roman" w:eastAsia="標楷體" w:hAnsi="Times New Roman" w:cs="Times New Roman" w:hint="eastAsia"/>
              </w:rPr>
              <w:t>業、</w:t>
            </w:r>
            <w:r w:rsidR="005036C3" w:rsidRPr="00224FB4">
              <w:rPr>
                <w:rFonts w:ascii="Times New Roman" w:eastAsia="標楷體" w:hAnsi="Times New Roman" w:cs="Times New Roman"/>
              </w:rPr>
              <w:t>碩士在職專班、</w:t>
            </w:r>
            <w:r w:rsidR="005036C3" w:rsidRPr="00224FB4">
              <w:rPr>
                <w:rFonts w:ascii="Times New Roman" w:eastAsia="標楷體" w:hAnsi="Times New Roman" w:cs="Times New Roman" w:hint="eastAsia"/>
              </w:rPr>
              <w:t>五專</w:t>
            </w:r>
            <w:r w:rsidR="005036C3">
              <w:rPr>
                <w:rFonts w:ascii="Times New Roman" w:eastAsia="標楷體" w:hAnsi="Times New Roman" w:cs="Times New Roman" w:hint="eastAsia"/>
              </w:rPr>
              <w:t>一至</w:t>
            </w:r>
            <w:r w:rsidR="005036C3" w:rsidRPr="00224FB4">
              <w:rPr>
                <w:rFonts w:ascii="Times New Roman" w:eastAsia="標楷體" w:hAnsi="Times New Roman" w:cs="Times New Roman" w:hint="eastAsia"/>
              </w:rPr>
              <w:t>三年</w:t>
            </w:r>
            <w:r w:rsidR="005036C3">
              <w:rPr>
                <w:rFonts w:ascii="Times New Roman" w:eastAsia="標楷體" w:hAnsi="Times New Roman" w:cs="Times New Roman" w:hint="eastAsia"/>
              </w:rPr>
              <w:t>級、</w:t>
            </w:r>
            <w:r w:rsidR="005036C3" w:rsidRPr="00224FB4">
              <w:rPr>
                <w:rFonts w:ascii="Times New Roman" w:eastAsia="標楷體" w:hAnsi="Times New Roman" w:cs="Times New Roman" w:hint="eastAsia"/>
              </w:rPr>
              <w:t>空</w:t>
            </w:r>
            <w:r w:rsidR="005036C3" w:rsidRPr="00224FB4">
              <w:rPr>
                <w:rFonts w:ascii="Times New Roman" w:eastAsia="標楷體" w:hAnsi="Times New Roman" w:cs="Times New Roman"/>
              </w:rPr>
              <w:t>中大學</w:t>
            </w:r>
            <w:r w:rsidR="005036C3">
              <w:rPr>
                <w:rFonts w:ascii="Times New Roman" w:eastAsia="標楷體" w:hAnsi="Times New Roman" w:cs="Times New Roman" w:hint="eastAsia"/>
              </w:rPr>
              <w:t>及</w:t>
            </w:r>
            <w:r w:rsidR="005036C3">
              <w:rPr>
                <w:rFonts w:ascii="Times New Roman" w:eastAsia="標楷體" w:hAnsi="Times New Roman" w:cs="Times New Roman"/>
              </w:rPr>
              <w:t>博士班</w:t>
            </w:r>
            <w:r w:rsidRPr="00BE5BA9">
              <w:rPr>
                <w:rFonts w:ascii="Times New Roman" w:eastAsia="標楷體" w:hAnsi="Times New Roman" w:cs="Times New Roman"/>
                <w:szCs w:val="24"/>
              </w:rPr>
              <w:t>）</w:t>
            </w:r>
          </w:p>
        </w:tc>
      </w:tr>
      <w:tr w:rsidR="00A822F0" w:rsidRPr="00BE5BA9" w:rsidTr="009304C7">
        <w:trPr>
          <w:trHeight w:val="567"/>
        </w:trPr>
        <w:tc>
          <w:tcPr>
            <w:tcW w:w="2430" w:type="dxa"/>
            <w:gridSpan w:val="3"/>
            <w:tcBorders>
              <w:top w:val="double" w:sz="4" w:space="0" w:color="auto"/>
              <w:left w:val="doub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F0" w:rsidRPr="00BE5BA9" w:rsidRDefault="00A822F0" w:rsidP="009304C7">
            <w:pPr>
              <w:snapToGrid w:val="0"/>
              <w:spacing w:line="0" w:lineRule="atLeast"/>
              <w:ind w:leftChars="100" w:left="240" w:rightChars="100" w:right="240"/>
              <w:jc w:val="distribute"/>
              <w:rPr>
                <w:rFonts w:ascii="Times New Roman" w:eastAsia="標楷體" w:hAnsi="Times New Roman" w:cs="Times New Roman"/>
                <w:snapToGrid w:val="0"/>
                <w:kern w:val="0"/>
              </w:rPr>
            </w:pPr>
            <w:r w:rsidRPr="00BE5BA9">
              <w:rPr>
                <w:rFonts w:ascii="Times New Roman" w:eastAsia="標楷體" w:hAnsi="Times New Roman" w:cs="Times New Roman"/>
                <w:snapToGrid w:val="0"/>
                <w:kern w:val="0"/>
              </w:rPr>
              <w:t>學生姓名</w:t>
            </w:r>
          </w:p>
        </w:tc>
        <w:tc>
          <w:tcPr>
            <w:tcW w:w="3321" w:type="dxa"/>
            <w:gridSpan w:val="4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F0" w:rsidRPr="00BE5BA9" w:rsidRDefault="00A822F0" w:rsidP="009304C7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napToGrid w:val="0"/>
                <w:kern w:val="0"/>
              </w:rPr>
            </w:pPr>
          </w:p>
        </w:tc>
        <w:tc>
          <w:tcPr>
            <w:tcW w:w="1555" w:type="dxa"/>
            <w:gridSpan w:val="2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F0" w:rsidRPr="00BE5BA9" w:rsidRDefault="00A822F0" w:rsidP="009304C7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napToGrid w:val="0"/>
                <w:kern w:val="0"/>
                <w:szCs w:val="24"/>
              </w:rPr>
            </w:pPr>
            <w:r w:rsidRPr="00BE5BA9">
              <w:rPr>
                <w:rFonts w:ascii="Times New Roman" w:eastAsia="標楷體" w:hAnsi="Times New Roman" w:cs="Times New Roman"/>
                <w:snapToGrid w:val="0"/>
                <w:kern w:val="0"/>
                <w:szCs w:val="24"/>
              </w:rPr>
              <w:t>文件編號</w:t>
            </w:r>
          </w:p>
          <w:p w:rsidR="00A822F0" w:rsidRPr="00BE5BA9" w:rsidRDefault="00A822F0" w:rsidP="009304C7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  <w:snapToGrid w:val="0"/>
                <w:kern w:val="0"/>
              </w:rPr>
            </w:pPr>
            <w:r w:rsidRPr="00BE5BA9">
              <w:rPr>
                <w:rFonts w:ascii="Times New Roman" w:eastAsia="標楷體" w:hAnsi="Times New Roman" w:cs="Times New Roman"/>
                <w:snapToGrid w:val="0"/>
                <w:kern w:val="0"/>
                <w:sz w:val="20"/>
              </w:rPr>
              <w:t>（由本會填寫）</w:t>
            </w:r>
          </w:p>
        </w:tc>
        <w:tc>
          <w:tcPr>
            <w:tcW w:w="2475" w:type="dxa"/>
            <w:gridSpan w:val="2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A822F0" w:rsidRPr="00BE5BA9" w:rsidRDefault="00A822F0" w:rsidP="009304C7">
            <w:pPr>
              <w:snapToGrid w:val="0"/>
              <w:spacing w:line="0" w:lineRule="atLeast"/>
              <w:ind w:left="57"/>
              <w:jc w:val="center"/>
              <w:rPr>
                <w:rFonts w:ascii="Times New Roman" w:eastAsia="標楷體" w:hAnsi="Times New Roman" w:cs="Times New Roman"/>
                <w:snapToGrid w:val="0"/>
                <w:kern w:val="0"/>
              </w:rPr>
            </w:pPr>
            <w:r w:rsidRPr="00BE5BA9">
              <w:rPr>
                <w:rFonts w:ascii="Times New Roman" w:eastAsia="標楷體" w:hAnsi="Times New Roman" w:cs="Times New Roman" w:hint="eastAsia"/>
                <w:snapToGrid w:val="0"/>
                <w:kern w:val="0"/>
              </w:rPr>
              <w:t>107-</w:t>
            </w:r>
            <w:r w:rsidRPr="00BE5BA9">
              <w:rPr>
                <w:rFonts w:ascii="Times New Roman" w:eastAsia="標楷體" w:hAnsi="Times New Roman" w:cs="Times New Roman" w:hint="eastAsia"/>
                <w:snapToGrid w:val="0"/>
                <w:kern w:val="0"/>
                <w:szCs w:val="24"/>
              </w:rPr>
              <w:t>_____</w:t>
            </w:r>
            <w:r w:rsidRPr="00BE5BA9">
              <w:rPr>
                <w:rFonts w:ascii="Times New Roman" w:eastAsia="標楷體" w:hAnsi="Times New Roman" w:cs="Times New Roman" w:hint="eastAsia"/>
                <w:snapToGrid w:val="0"/>
                <w:kern w:val="0"/>
              </w:rPr>
              <w:t>-</w:t>
            </w:r>
            <w:r w:rsidRPr="00BE5BA9">
              <w:rPr>
                <w:rFonts w:ascii="Times New Roman" w:eastAsia="標楷體" w:hAnsi="Times New Roman" w:cs="Times New Roman" w:hint="eastAsia"/>
                <w:snapToGrid w:val="0"/>
                <w:kern w:val="0"/>
                <w:szCs w:val="24"/>
              </w:rPr>
              <w:t>_____</w:t>
            </w:r>
          </w:p>
        </w:tc>
      </w:tr>
      <w:tr w:rsidR="00A822F0" w:rsidRPr="00BE5BA9" w:rsidTr="009304C7">
        <w:trPr>
          <w:trHeight w:val="567"/>
        </w:trPr>
        <w:tc>
          <w:tcPr>
            <w:tcW w:w="2430" w:type="dxa"/>
            <w:gridSpan w:val="3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22F0" w:rsidRPr="00BE5BA9" w:rsidRDefault="00A822F0" w:rsidP="009304C7">
            <w:pPr>
              <w:snapToGrid w:val="0"/>
              <w:spacing w:line="0" w:lineRule="atLeast"/>
              <w:ind w:leftChars="100" w:left="240" w:rightChars="100" w:right="240"/>
              <w:jc w:val="distribute"/>
              <w:rPr>
                <w:rFonts w:ascii="Times New Roman" w:eastAsia="標楷體" w:hAnsi="Times New Roman" w:cs="Times New Roman"/>
                <w:snapToGrid w:val="0"/>
                <w:kern w:val="0"/>
              </w:rPr>
            </w:pPr>
            <w:r w:rsidRPr="00BE5BA9">
              <w:rPr>
                <w:rFonts w:ascii="Times New Roman" w:eastAsia="標楷體" w:hAnsi="Times New Roman" w:cs="Times New Roman"/>
                <w:snapToGrid w:val="0"/>
                <w:kern w:val="0"/>
              </w:rPr>
              <w:t>就讀學校</w:t>
            </w:r>
          </w:p>
        </w:tc>
        <w:tc>
          <w:tcPr>
            <w:tcW w:w="3321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22F0" w:rsidRPr="00BE5BA9" w:rsidRDefault="00A822F0" w:rsidP="009304C7">
            <w:pPr>
              <w:snapToGrid w:val="0"/>
              <w:spacing w:line="0" w:lineRule="atLeast"/>
              <w:ind w:left="57"/>
              <w:jc w:val="center"/>
              <w:rPr>
                <w:rFonts w:ascii="Times New Roman" w:eastAsia="標楷體" w:hAnsi="Times New Roman" w:cs="Times New Roman"/>
                <w:noProof/>
                <w:snapToGrid w:val="0"/>
                <w:kern w:val="0"/>
                <w:sz w:val="20"/>
              </w:rPr>
            </w:pPr>
          </w:p>
        </w:tc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22F0" w:rsidRPr="00BE5BA9" w:rsidRDefault="00A822F0" w:rsidP="009304C7">
            <w:pPr>
              <w:snapToGrid w:val="0"/>
              <w:spacing w:line="0" w:lineRule="atLeast"/>
              <w:ind w:leftChars="100" w:left="240" w:rightChars="100" w:right="240"/>
              <w:jc w:val="distribute"/>
              <w:rPr>
                <w:rFonts w:ascii="Times New Roman" w:eastAsia="標楷體" w:hAnsi="Times New Roman" w:cs="Times New Roman"/>
                <w:snapToGrid w:val="0"/>
                <w:kern w:val="0"/>
              </w:rPr>
            </w:pPr>
            <w:r w:rsidRPr="00BE5BA9">
              <w:rPr>
                <w:rFonts w:ascii="Times New Roman" w:eastAsia="標楷體" w:hAnsi="Times New Roman" w:cs="Times New Roman" w:hint="eastAsia"/>
                <w:snapToGrid w:val="0"/>
                <w:kern w:val="0"/>
              </w:rPr>
              <w:t>系別</w:t>
            </w:r>
            <w:r w:rsidR="006F2322">
              <w:rPr>
                <w:rFonts w:ascii="Times New Roman" w:eastAsia="標楷體" w:hAnsi="Times New Roman" w:cs="Times New Roman" w:hint="eastAsia"/>
                <w:snapToGrid w:val="0"/>
                <w:kern w:val="0"/>
              </w:rPr>
              <w:t>班級</w:t>
            </w:r>
          </w:p>
        </w:tc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A822F0" w:rsidRPr="00BE5BA9" w:rsidRDefault="00A822F0" w:rsidP="009304C7">
            <w:pPr>
              <w:snapToGrid w:val="0"/>
              <w:spacing w:line="0" w:lineRule="atLeast"/>
              <w:ind w:left="57"/>
              <w:jc w:val="both"/>
              <w:rPr>
                <w:rFonts w:ascii="Times New Roman" w:eastAsia="標楷體" w:hAnsi="Times New Roman" w:cs="Times New Roman"/>
                <w:noProof/>
                <w:snapToGrid w:val="0"/>
                <w:kern w:val="0"/>
                <w:sz w:val="20"/>
              </w:rPr>
            </w:pPr>
          </w:p>
        </w:tc>
      </w:tr>
      <w:tr w:rsidR="006F2322" w:rsidRPr="00BE5BA9" w:rsidTr="009304C7">
        <w:trPr>
          <w:trHeight w:val="567"/>
        </w:trPr>
        <w:tc>
          <w:tcPr>
            <w:tcW w:w="2430" w:type="dxa"/>
            <w:gridSpan w:val="3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2322" w:rsidRPr="00BE5BA9" w:rsidRDefault="006F2322" w:rsidP="009304C7">
            <w:pPr>
              <w:snapToGrid w:val="0"/>
              <w:spacing w:line="0" w:lineRule="atLeast"/>
              <w:ind w:leftChars="100" w:left="240" w:rightChars="100" w:right="240"/>
              <w:jc w:val="distribute"/>
              <w:rPr>
                <w:rFonts w:ascii="Times New Roman" w:eastAsia="標楷體" w:hAnsi="Times New Roman" w:cs="Times New Roman"/>
                <w:noProof/>
                <w:snapToGrid w:val="0"/>
                <w:kern w:val="0"/>
              </w:rPr>
            </w:pPr>
            <w:r w:rsidRPr="00BE5BA9">
              <w:rPr>
                <w:rFonts w:ascii="Times New Roman" w:eastAsia="標楷體" w:hAnsi="Times New Roman" w:cs="Times New Roman"/>
                <w:snapToGrid w:val="0"/>
                <w:kern w:val="0"/>
              </w:rPr>
              <w:t>連絡電話</w:t>
            </w:r>
          </w:p>
        </w:tc>
        <w:tc>
          <w:tcPr>
            <w:tcW w:w="7351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6F2322" w:rsidRPr="00BE5BA9" w:rsidRDefault="006F2322" w:rsidP="009304C7">
            <w:pPr>
              <w:snapToGrid w:val="0"/>
              <w:spacing w:line="0" w:lineRule="atLeast"/>
              <w:ind w:left="57"/>
              <w:jc w:val="both"/>
              <w:rPr>
                <w:rFonts w:ascii="Times New Roman" w:eastAsia="標楷體" w:hAnsi="Times New Roman" w:cs="Times New Roman"/>
                <w:snapToGrid w:val="0"/>
                <w:kern w:val="0"/>
                <w:szCs w:val="24"/>
              </w:rPr>
            </w:pPr>
          </w:p>
        </w:tc>
      </w:tr>
      <w:tr w:rsidR="00A822F0" w:rsidRPr="00BE5BA9" w:rsidTr="009304C7">
        <w:trPr>
          <w:trHeight w:val="567"/>
        </w:trPr>
        <w:tc>
          <w:tcPr>
            <w:tcW w:w="2430" w:type="dxa"/>
            <w:gridSpan w:val="3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22F0" w:rsidRPr="00BE5BA9" w:rsidRDefault="004E074F" w:rsidP="009304C7">
            <w:pPr>
              <w:snapToGrid w:val="0"/>
              <w:spacing w:line="0" w:lineRule="atLeast"/>
              <w:ind w:leftChars="100" w:left="240" w:rightChars="100" w:right="240"/>
              <w:jc w:val="distribute"/>
              <w:rPr>
                <w:rFonts w:ascii="Times New Roman" w:eastAsia="標楷體" w:hAnsi="Times New Roman" w:cs="Times New Roman"/>
                <w:noProof/>
                <w:snapToGrid w:val="0"/>
                <w:kern w:val="0"/>
              </w:rPr>
            </w:pPr>
            <w:r>
              <w:rPr>
                <w:rFonts w:ascii="Times New Roman" w:eastAsia="標楷體" w:hAnsi="Times New Roman" w:cs="Times New Roman" w:hint="eastAsia"/>
                <w:noProof/>
                <w:snapToGrid w:val="0"/>
                <w:kern w:val="0"/>
              </w:rPr>
              <w:t>通訊地址</w:t>
            </w:r>
          </w:p>
        </w:tc>
        <w:tc>
          <w:tcPr>
            <w:tcW w:w="7351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A822F0" w:rsidRPr="00BE5BA9" w:rsidRDefault="00A822F0" w:rsidP="009304C7">
            <w:pPr>
              <w:snapToGrid w:val="0"/>
              <w:spacing w:line="0" w:lineRule="atLeast"/>
              <w:ind w:left="57"/>
              <w:jc w:val="both"/>
              <w:rPr>
                <w:rFonts w:ascii="Times New Roman" w:eastAsia="標楷體" w:hAnsi="Times New Roman" w:cs="Times New Roman"/>
                <w:snapToGrid w:val="0"/>
                <w:kern w:val="0"/>
              </w:rPr>
            </w:pPr>
          </w:p>
        </w:tc>
      </w:tr>
      <w:tr w:rsidR="004E074F" w:rsidRPr="00BE5BA9" w:rsidTr="009304C7">
        <w:trPr>
          <w:cantSplit/>
          <w:trHeight w:val="613"/>
        </w:trPr>
        <w:tc>
          <w:tcPr>
            <w:tcW w:w="1087" w:type="dxa"/>
            <w:vMerge w:val="restart"/>
            <w:tcBorders>
              <w:top w:val="double" w:sz="12" w:space="0" w:color="auto"/>
              <w:left w:val="double" w:sz="12" w:space="0" w:color="auto"/>
              <w:right w:val="single" w:sz="6" w:space="0" w:color="auto"/>
            </w:tcBorders>
            <w:textDirection w:val="tbRlV"/>
            <w:vAlign w:val="center"/>
          </w:tcPr>
          <w:p w:rsidR="00935B74" w:rsidRDefault="00935B74" w:rsidP="00935B74">
            <w:pPr>
              <w:snapToGrid w:val="0"/>
              <w:spacing w:line="0" w:lineRule="atLeast"/>
              <w:ind w:left="113" w:right="113"/>
              <w:jc w:val="distribute"/>
              <w:rPr>
                <w:rFonts w:ascii="標楷體" w:eastAsia="標楷體" w:hAnsi="標楷體"/>
              </w:rPr>
            </w:pPr>
            <w:r w:rsidRPr="00BE5BA9">
              <w:rPr>
                <w:rFonts w:ascii="Times New Roman" w:eastAsia="標楷體" w:hAnsi="Times New Roman" w:cs="Times New Roman" w:hint="eastAsia"/>
                <w:szCs w:val="24"/>
              </w:rPr>
              <w:t>（</w:t>
            </w:r>
            <w:r w:rsidRPr="00BE5BA9">
              <w:rPr>
                <w:rFonts w:ascii="Times New Roman" w:eastAsia="標楷體" w:hAnsi="Times New Roman" w:cs="Times New Roman"/>
                <w:szCs w:val="24"/>
              </w:rPr>
              <w:t>空白者不予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評估）</w:t>
            </w:r>
          </w:p>
          <w:p w:rsidR="00181F14" w:rsidRDefault="00935B74" w:rsidP="00935B74">
            <w:pPr>
              <w:snapToGrid w:val="0"/>
              <w:spacing w:line="0" w:lineRule="atLeast"/>
              <w:ind w:left="113" w:right="113"/>
              <w:jc w:val="distribute"/>
              <w:rPr>
                <w:rFonts w:ascii="標楷體" w:eastAsia="標楷體" w:hAnsi="標楷體"/>
              </w:rPr>
            </w:pPr>
            <w:r w:rsidRPr="00BC0D0B">
              <w:rPr>
                <w:rFonts w:ascii="標楷體" w:eastAsia="標楷體" w:hAnsi="標楷體" w:hint="eastAsia"/>
              </w:rPr>
              <w:t>人數如超過請附浮頁</w:t>
            </w:r>
          </w:p>
          <w:p w:rsidR="00181F14" w:rsidRPr="00BE5BA9" w:rsidRDefault="00181F14" w:rsidP="00BB06C2">
            <w:pPr>
              <w:snapToGrid w:val="0"/>
              <w:spacing w:line="0" w:lineRule="atLeast"/>
              <w:ind w:left="113" w:right="113"/>
              <w:jc w:val="distribute"/>
              <w:rPr>
                <w:rFonts w:ascii="Times New Roman" w:eastAsia="標楷體" w:hAnsi="Times New Roman" w:cs="Times New Roman"/>
                <w:szCs w:val="24"/>
              </w:rPr>
            </w:pPr>
            <w:r w:rsidRPr="00BE5BA9">
              <w:rPr>
                <w:rFonts w:ascii="Times New Roman" w:eastAsia="標楷體" w:hAnsi="Times New Roman" w:cs="Times New Roman"/>
                <w:szCs w:val="24"/>
              </w:rPr>
              <w:t>家庭</w:t>
            </w:r>
            <w:r w:rsidR="00935B74" w:rsidRPr="00BE5BA9">
              <w:rPr>
                <w:rFonts w:ascii="Times New Roman" w:eastAsia="標楷體" w:hAnsi="Times New Roman" w:cs="Times New Roman"/>
                <w:szCs w:val="24"/>
              </w:rPr>
              <w:t>狀況</w:t>
            </w:r>
            <w:r w:rsidR="00D5054D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</w:p>
        </w:tc>
        <w:tc>
          <w:tcPr>
            <w:tcW w:w="426" w:type="dxa"/>
            <w:tcBorders>
              <w:top w:val="doub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E5BA9">
              <w:rPr>
                <w:rFonts w:ascii="Times New Roman" w:eastAsia="標楷體" w:hAnsi="Times New Roman" w:cs="Times New Roman"/>
              </w:rPr>
              <w:t>稱謂</w:t>
            </w:r>
          </w:p>
        </w:tc>
        <w:tc>
          <w:tcPr>
            <w:tcW w:w="2227" w:type="dxa"/>
            <w:gridSpan w:val="3"/>
            <w:tcBorders>
              <w:top w:val="doub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E5BA9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661" w:type="dxa"/>
            <w:tcBorders>
              <w:top w:val="double" w:sz="12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E5BA9">
              <w:rPr>
                <w:rFonts w:ascii="Times New Roman" w:eastAsia="標楷體" w:hAnsi="Times New Roman" w:cs="Times New Roman" w:hint="eastAsia"/>
              </w:rPr>
              <w:t>年齡</w:t>
            </w:r>
          </w:p>
        </w:tc>
        <w:tc>
          <w:tcPr>
            <w:tcW w:w="2639" w:type="dxa"/>
            <w:gridSpan w:val="2"/>
            <w:tcBorders>
              <w:top w:val="double" w:sz="12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E5BA9">
              <w:rPr>
                <w:rFonts w:ascii="Times New Roman" w:eastAsia="標楷體" w:hAnsi="Times New Roman" w:cs="Times New Roman"/>
              </w:rPr>
              <w:t>任職機關</w:t>
            </w:r>
            <w:r w:rsidRPr="00BE5BA9">
              <w:rPr>
                <w:rFonts w:ascii="Times New Roman" w:eastAsia="標楷體" w:hAnsi="Times New Roman" w:cs="Times New Roman"/>
              </w:rPr>
              <w:t>/</w:t>
            </w:r>
            <w:r w:rsidRPr="00BE5BA9">
              <w:rPr>
                <w:rFonts w:ascii="Times New Roman" w:eastAsia="標楷體" w:hAnsi="Times New Roman" w:cs="Times New Roman"/>
              </w:rPr>
              <w:t>職稱</w:t>
            </w:r>
          </w:p>
          <w:p w:rsidR="004E074F" w:rsidRPr="00BE5BA9" w:rsidRDefault="004E074F" w:rsidP="00AF4716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E5BA9">
              <w:rPr>
                <w:rFonts w:ascii="Times New Roman" w:eastAsia="標楷體" w:hAnsi="Times New Roman" w:cs="Times New Roman" w:hint="eastAsia"/>
              </w:rPr>
              <w:t>（</w:t>
            </w:r>
            <w:r w:rsidRPr="00BE5BA9">
              <w:rPr>
                <w:rFonts w:ascii="Times New Roman" w:eastAsia="標楷體" w:hAnsi="Times New Roman" w:cs="Times New Roman"/>
              </w:rPr>
              <w:t>就讀學校</w:t>
            </w:r>
            <w:r w:rsidRPr="00BE5BA9">
              <w:rPr>
                <w:rFonts w:ascii="Times New Roman" w:eastAsia="標楷體" w:hAnsi="Times New Roman" w:cs="Times New Roman" w:hint="eastAsia"/>
              </w:rPr>
              <w:t>/</w:t>
            </w:r>
            <w:r w:rsidRPr="00BE5BA9">
              <w:rPr>
                <w:rFonts w:ascii="Times New Roman" w:eastAsia="標楷體" w:hAnsi="Times New Roman" w:cs="Times New Roman" w:hint="eastAsia"/>
              </w:rPr>
              <w:t>系</w:t>
            </w:r>
            <w:r w:rsidR="00AF4716">
              <w:rPr>
                <w:rFonts w:ascii="Times New Roman" w:eastAsia="標楷體" w:hAnsi="Times New Roman" w:cs="Times New Roman" w:hint="eastAsia"/>
              </w:rPr>
              <w:t>別</w:t>
            </w:r>
            <w:r w:rsidRPr="00BE5BA9">
              <w:rPr>
                <w:rFonts w:ascii="Times New Roman" w:eastAsia="標楷體" w:hAnsi="Times New Roman" w:cs="Times New Roman" w:hint="eastAsia"/>
              </w:rPr>
              <w:t>年</w:t>
            </w:r>
            <w:r w:rsidRPr="00BE5BA9">
              <w:rPr>
                <w:rFonts w:ascii="Times New Roman" w:eastAsia="標楷體" w:hAnsi="Times New Roman" w:cs="Times New Roman"/>
              </w:rPr>
              <w:t>級</w:t>
            </w:r>
            <w:r w:rsidRPr="00BE5BA9">
              <w:rPr>
                <w:rFonts w:ascii="Times New Roman" w:eastAsia="標楷體" w:hAnsi="Times New Roman" w:cs="Times New Roman" w:hint="eastAsia"/>
              </w:rPr>
              <w:t>）</w:t>
            </w:r>
          </w:p>
        </w:tc>
        <w:tc>
          <w:tcPr>
            <w:tcW w:w="898" w:type="dxa"/>
            <w:gridSpan w:val="2"/>
            <w:tcBorders>
              <w:top w:val="double" w:sz="12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E5BA9">
              <w:rPr>
                <w:rFonts w:ascii="Times New Roman" w:eastAsia="標楷體" w:hAnsi="Times New Roman" w:cs="Times New Roman" w:hint="eastAsia"/>
              </w:rPr>
              <w:t>月</w:t>
            </w:r>
            <w:r w:rsidRPr="00BE5BA9">
              <w:rPr>
                <w:rFonts w:ascii="Times New Roman" w:eastAsia="標楷體" w:hAnsi="Times New Roman" w:cs="Times New Roman"/>
              </w:rPr>
              <w:t>收入</w:t>
            </w:r>
            <w:r w:rsidRPr="00BE5BA9">
              <w:rPr>
                <w:rFonts w:ascii="Times New Roman" w:eastAsia="標楷體" w:hAnsi="Times New Roman" w:cs="Times New Roman" w:hint="eastAsia"/>
              </w:rPr>
              <w:t>(</w:t>
            </w:r>
            <w:r w:rsidRPr="00BE5BA9">
              <w:rPr>
                <w:rFonts w:ascii="Times New Roman" w:eastAsia="標楷體" w:hAnsi="Times New Roman" w:cs="Times New Roman" w:hint="eastAsia"/>
              </w:rPr>
              <w:t>元</w:t>
            </w:r>
            <w:r w:rsidRPr="00BE5BA9">
              <w:rPr>
                <w:rFonts w:ascii="Times New Roman" w:eastAsia="標楷體" w:hAnsi="Times New Roman" w:cs="Times New Roman" w:hint="eastAsia"/>
              </w:rPr>
              <w:t>)</w:t>
            </w:r>
          </w:p>
        </w:tc>
        <w:tc>
          <w:tcPr>
            <w:tcW w:w="1843" w:type="dxa"/>
            <w:tcBorders>
              <w:top w:val="double" w:sz="12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備註</w:t>
            </w:r>
          </w:p>
        </w:tc>
      </w:tr>
      <w:tr w:rsidR="004E074F" w:rsidRPr="00BE5BA9" w:rsidTr="009304C7">
        <w:trPr>
          <w:cantSplit/>
          <w:trHeight w:val="567"/>
        </w:trPr>
        <w:tc>
          <w:tcPr>
            <w:tcW w:w="1087" w:type="dxa"/>
            <w:vMerge/>
            <w:tcBorders>
              <w:left w:val="double" w:sz="12" w:space="0" w:color="auto"/>
              <w:right w:val="single" w:sz="6" w:space="0" w:color="auto"/>
            </w:tcBorders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E5BA9">
              <w:rPr>
                <w:rFonts w:ascii="Times New Roman" w:eastAsia="標楷體" w:hAnsi="Times New Roman" w:cs="Times New Roman"/>
              </w:rPr>
              <w:t>父</w:t>
            </w:r>
          </w:p>
        </w:tc>
        <w:tc>
          <w:tcPr>
            <w:tcW w:w="2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4E074F" w:rsidRPr="00BE5BA9" w:rsidTr="009304C7">
        <w:trPr>
          <w:cantSplit/>
          <w:trHeight w:val="567"/>
        </w:trPr>
        <w:tc>
          <w:tcPr>
            <w:tcW w:w="1087" w:type="dxa"/>
            <w:vMerge/>
            <w:tcBorders>
              <w:left w:val="double" w:sz="12" w:space="0" w:color="auto"/>
              <w:right w:val="single" w:sz="6" w:space="0" w:color="auto"/>
            </w:tcBorders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 w:cs="Times New Roman"/>
              </w:rPr>
            </w:pPr>
            <w:r w:rsidRPr="00BE5BA9">
              <w:rPr>
                <w:rFonts w:ascii="Times New Roman" w:eastAsia="標楷體" w:hAnsi="Times New Roman" w:cs="Times New Roman"/>
              </w:rPr>
              <w:t>母</w:t>
            </w:r>
          </w:p>
        </w:tc>
        <w:tc>
          <w:tcPr>
            <w:tcW w:w="2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4E074F" w:rsidRPr="00BE5BA9" w:rsidTr="009304C7">
        <w:trPr>
          <w:cantSplit/>
          <w:trHeight w:val="567"/>
        </w:trPr>
        <w:tc>
          <w:tcPr>
            <w:tcW w:w="1087" w:type="dxa"/>
            <w:vMerge/>
            <w:tcBorders>
              <w:left w:val="double" w:sz="12" w:space="0" w:color="auto"/>
              <w:right w:val="single" w:sz="6" w:space="0" w:color="auto"/>
            </w:tcBorders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  <w:strike/>
              </w:rPr>
            </w:pPr>
          </w:p>
        </w:tc>
        <w:tc>
          <w:tcPr>
            <w:tcW w:w="2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4E074F" w:rsidRPr="00BE5BA9" w:rsidTr="009304C7">
        <w:trPr>
          <w:cantSplit/>
          <w:trHeight w:val="567"/>
        </w:trPr>
        <w:tc>
          <w:tcPr>
            <w:tcW w:w="1087" w:type="dxa"/>
            <w:vMerge/>
            <w:tcBorders>
              <w:left w:val="double" w:sz="12" w:space="0" w:color="auto"/>
              <w:right w:val="single" w:sz="6" w:space="0" w:color="auto"/>
            </w:tcBorders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  <w:strike/>
              </w:rPr>
            </w:pPr>
          </w:p>
        </w:tc>
        <w:tc>
          <w:tcPr>
            <w:tcW w:w="2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12" w:space="0" w:color="auto"/>
            </w:tcBorders>
            <w:vAlign w:val="center"/>
          </w:tcPr>
          <w:p w:rsidR="004E074F" w:rsidRPr="00BE5BA9" w:rsidRDefault="004E074F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A822F0" w:rsidRPr="00BE5BA9" w:rsidTr="009304C7">
        <w:trPr>
          <w:cantSplit/>
          <w:trHeight w:val="1134"/>
        </w:trPr>
        <w:tc>
          <w:tcPr>
            <w:tcW w:w="1513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single" w:sz="6" w:space="0" w:color="auto"/>
            </w:tcBorders>
            <w:textDirection w:val="tbRlV"/>
            <w:vAlign w:val="center"/>
          </w:tcPr>
          <w:p w:rsidR="00A822F0" w:rsidRPr="00BE5BA9" w:rsidRDefault="00A822F0" w:rsidP="00935B74">
            <w:pPr>
              <w:snapToGrid w:val="0"/>
              <w:spacing w:line="0" w:lineRule="atLeast"/>
              <w:ind w:left="113" w:right="113"/>
              <w:jc w:val="center"/>
              <w:rPr>
                <w:rFonts w:ascii="Times New Roman" w:eastAsia="標楷體" w:hAnsi="Times New Roman" w:cs="Times New Roman"/>
                <w:snapToGrid w:val="0"/>
                <w:kern w:val="0"/>
              </w:rPr>
            </w:pPr>
            <w:r w:rsidRPr="00385649">
              <w:rPr>
                <w:rFonts w:ascii="Times New Roman" w:eastAsia="標楷體" w:hAnsi="Times New Roman" w:cs="Times New Roman"/>
                <w:snapToGrid w:val="0"/>
                <w:kern w:val="0"/>
                <w:szCs w:val="24"/>
              </w:rPr>
              <w:t>導師訪談意見</w:t>
            </w:r>
          </w:p>
        </w:tc>
        <w:tc>
          <w:tcPr>
            <w:tcW w:w="8268" w:type="dxa"/>
            <w:gridSpan w:val="9"/>
            <w:tcBorders>
              <w:top w:val="double" w:sz="12" w:space="0" w:color="auto"/>
              <w:left w:val="single" w:sz="6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A822F0" w:rsidRPr="00935B74" w:rsidRDefault="00A822F0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  <w:snapToGrid w:val="0"/>
                <w:kern w:val="0"/>
                <w:szCs w:val="24"/>
              </w:rPr>
            </w:pPr>
          </w:p>
          <w:p w:rsidR="00A822F0" w:rsidRPr="00BE5BA9" w:rsidRDefault="00A822F0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A822F0" w:rsidRPr="00BE5BA9" w:rsidRDefault="00A822F0" w:rsidP="00635A75">
            <w:pPr>
              <w:snapToGrid w:val="0"/>
              <w:spacing w:line="0" w:lineRule="atLeas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A822F0" w:rsidRPr="00BE5BA9" w:rsidRDefault="00A822F0" w:rsidP="00635A75">
            <w:pPr>
              <w:snapToGrid w:val="0"/>
              <w:spacing w:afterLines="50" w:after="180" w:line="0" w:lineRule="atLeas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A822F0" w:rsidRPr="00385649" w:rsidRDefault="00A822F0" w:rsidP="00635A75">
            <w:pPr>
              <w:snapToGrid w:val="0"/>
              <w:spacing w:afterLines="50" w:after="180" w:line="0" w:lineRule="atLeast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385649">
              <w:rPr>
                <w:rFonts w:ascii="Times New Roman" w:eastAsia="標楷體" w:hAnsi="Times New Roman" w:cs="Times New Roman"/>
                <w:szCs w:val="24"/>
              </w:rPr>
              <w:t>導師簽章：</w:t>
            </w:r>
            <w:r w:rsidRPr="00385649">
              <w:rPr>
                <w:rFonts w:ascii="Times New Roman" w:eastAsia="標楷體" w:hAnsi="Times New Roman" w:cs="Times New Roman"/>
                <w:szCs w:val="24"/>
                <w:u w:val="single"/>
              </w:rPr>
              <w:t xml:space="preserve">                  </w:t>
            </w:r>
            <w:r w:rsidR="00385649" w:rsidRPr="00385649"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  <w:r w:rsidR="00385649" w:rsidRPr="00385649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 w:rsidRPr="00385649">
              <w:rPr>
                <w:rFonts w:ascii="Times New Roman" w:eastAsia="標楷體" w:hAnsi="Times New Roman" w:cs="Times New Roman"/>
                <w:szCs w:val="24"/>
              </w:rPr>
              <w:t>系主任簽章：</w:t>
            </w:r>
            <w:r w:rsidR="00385649" w:rsidRPr="00385649">
              <w:rPr>
                <w:rFonts w:ascii="Times New Roman" w:eastAsia="標楷體" w:hAnsi="Times New Roman" w:cs="Times New Roman"/>
                <w:szCs w:val="24"/>
                <w:u w:val="single"/>
              </w:rPr>
              <w:t xml:space="preserve">                  </w:t>
            </w:r>
          </w:p>
        </w:tc>
      </w:tr>
      <w:tr w:rsidR="00A822F0" w:rsidRPr="00BE5BA9" w:rsidTr="009304C7">
        <w:trPr>
          <w:cantSplit/>
          <w:trHeight w:val="340"/>
        </w:trPr>
        <w:tc>
          <w:tcPr>
            <w:tcW w:w="9781" w:type="dxa"/>
            <w:gridSpan w:val="11"/>
            <w:tcBorders>
              <w:top w:val="double" w:sz="12" w:space="0" w:color="auto"/>
              <w:left w:val="double" w:sz="12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A822F0" w:rsidRPr="000B2514" w:rsidRDefault="00A822F0" w:rsidP="00C24194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szCs w:val="24"/>
              </w:rPr>
            </w:pPr>
            <w:r w:rsidRPr="000B2514">
              <w:rPr>
                <w:rFonts w:ascii="標楷體" w:eastAsia="標楷體" w:hAnsi="標楷體" w:cs="Times New Roman" w:hint="eastAsia"/>
                <w:snapToGrid w:val="0"/>
                <w:kern w:val="0"/>
                <w:szCs w:val="24"/>
              </w:rPr>
              <w:t>檢附資料</w:t>
            </w:r>
            <w:r w:rsidR="00C24194" w:rsidRPr="00CD0A4C">
              <w:rPr>
                <w:rFonts w:ascii="標楷體" w:eastAsia="標楷體" w:hAnsi="標楷體" w:cs="Times New Roman" w:hint="eastAsia"/>
                <w:b/>
                <w:snapToGrid w:val="0"/>
                <w:kern w:val="0"/>
                <w:szCs w:val="24"/>
              </w:rPr>
              <w:t>（請</w:t>
            </w:r>
            <w:r w:rsidR="00C24194" w:rsidRPr="00CD0A4C">
              <w:rPr>
                <w:rFonts w:ascii="標楷體" w:eastAsia="標楷體" w:hAnsi="標楷體" w:cs="Times New Roman"/>
                <w:b/>
                <w:snapToGrid w:val="0"/>
                <w:kern w:val="0"/>
                <w:szCs w:val="24"/>
              </w:rPr>
              <w:t>依序</w:t>
            </w:r>
            <w:r w:rsidR="00C24194" w:rsidRPr="00CD0A4C">
              <w:rPr>
                <w:rFonts w:ascii="標楷體" w:eastAsia="標楷體" w:hAnsi="標楷體" w:cs="Times New Roman" w:hint="eastAsia"/>
                <w:b/>
                <w:snapToGrid w:val="0"/>
                <w:kern w:val="0"/>
                <w:szCs w:val="24"/>
              </w:rPr>
              <w:t>排</w:t>
            </w:r>
            <w:r w:rsidR="00C24194" w:rsidRPr="00CD0A4C">
              <w:rPr>
                <w:rFonts w:ascii="標楷體" w:eastAsia="標楷體" w:hAnsi="標楷體" w:cs="Times New Roman"/>
                <w:b/>
                <w:snapToGrid w:val="0"/>
                <w:kern w:val="0"/>
                <w:szCs w:val="24"/>
              </w:rPr>
              <w:t>列</w:t>
            </w:r>
            <w:r w:rsidR="00C24194" w:rsidRPr="00CD0A4C">
              <w:rPr>
                <w:rFonts w:ascii="標楷體" w:eastAsia="標楷體" w:hAnsi="標楷體" w:cs="Times New Roman" w:hint="eastAsia"/>
                <w:b/>
                <w:snapToGrid w:val="0"/>
                <w:kern w:val="0"/>
                <w:szCs w:val="24"/>
              </w:rPr>
              <w:t>）</w:t>
            </w:r>
          </w:p>
        </w:tc>
      </w:tr>
      <w:tr w:rsidR="002E4F0B" w:rsidRPr="00BE5BA9" w:rsidTr="005C5A5F">
        <w:trPr>
          <w:cantSplit/>
          <w:trHeight w:val="4454"/>
        </w:trPr>
        <w:tc>
          <w:tcPr>
            <w:tcW w:w="9781" w:type="dxa"/>
            <w:gridSpan w:val="11"/>
            <w:tcBorders>
              <w:top w:val="single" w:sz="4" w:space="0" w:color="auto"/>
              <w:left w:val="double" w:sz="12" w:space="0" w:color="auto"/>
              <w:right w:val="double" w:sz="12" w:space="0" w:color="auto"/>
            </w:tcBorders>
            <w:vAlign w:val="center"/>
          </w:tcPr>
          <w:p w:rsidR="002E4F0B" w:rsidRPr="00CD0A4C" w:rsidRDefault="002E4F0B" w:rsidP="00635A75">
            <w:pPr>
              <w:snapToGrid w:val="0"/>
              <w:spacing w:line="0" w:lineRule="atLeast"/>
              <w:rPr>
                <w:rFonts w:ascii="Times New Roman" w:eastAsia="標楷體" w:hAnsi="Times New Roman" w:cs="Times New Roman"/>
              </w:rPr>
            </w:pP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1.</w:t>
            </w:r>
            <w:r>
              <w:rPr>
                <w:rFonts w:ascii="Times New Roman" w:eastAsia="標楷體" w:hAnsi="Times New Roman" w:cs="Times New Roman" w:hint="eastAsia"/>
              </w:rPr>
              <w:t>獎</w:t>
            </w:r>
            <w:r>
              <w:rPr>
                <w:rFonts w:ascii="Times New Roman" w:eastAsia="標楷體" w:hAnsi="Times New Roman" w:cs="Times New Roman"/>
              </w:rPr>
              <w:t>助學</w:t>
            </w:r>
            <w:r>
              <w:rPr>
                <w:rFonts w:ascii="Times New Roman" w:eastAsia="標楷體" w:hAnsi="Times New Roman" w:cs="Times New Roman" w:hint="eastAsia"/>
              </w:rPr>
              <w:t>金</w:t>
            </w:r>
            <w:r w:rsidRPr="00BE5BA9">
              <w:rPr>
                <w:rFonts w:ascii="Times New Roman" w:eastAsia="標楷體" w:hAnsi="Times New Roman" w:cs="Times New Roman" w:hint="eastAsia"/>
              </w:rPr>
              <w:t>申請</w:t>
            </w:r>
            <w:r>
              <w:rPr>
                <w:rFonts w:ascii="Times New Roman" w:eastAsia="標楷體" w:hAnsi="Times New Roman" w:cs="Times New Roman" w:hint="eastAsia"/>
              </w:rPr>
              <w:t>表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（附件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1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）。</w:t>
            </w:r>
          </w:p>
          <w:p w:rsidR="002E4F0B" w:rsidRPr="00C646BF" w:rsidRDefault="002E4F0B" w:rsidP="00635A75">
            <w:pPr>
              <w:snapToGrid w:val="0"/>
              <w:spacing w:line="0" w:lineRule="atLeast"/>
              <w:ind w:leftChars="3" w:left="573" w:hangingChars="236" w:hanging="566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2.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學生證正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、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反面影本（附件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2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）或在學證明正本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（請以迴紋針固定於文件右上角）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。</w:t>
            </w:r>
          </w:p>
          <w:p w:rsidR="002E4F0B" w:rsidRPr="00C646BF" w:rsidRDefault="002E4F0B" w:rsidP="00635A75">
            <w:pPr>
              <w:snapToGrid w:val="0"/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3.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申請人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之存摺封面影本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1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份（附件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2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）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。</w:t>
            </w:r>
          </w:p>
          <w:p w:rsidR="002E4F0B" w:rsidRPr="00C646BF" w:rsidRDefault="002E4F0B" w:rsidP="00635A75">
            <w:pPr>
              <w:snapToGrid w:val="0"/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4.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讀書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計</w:t>
            </w:r>
            <w:r w:rsidR="004628CD">
              <w:rPr>
                <w:rFonts w:ascii="Times New Roman" w:eastAsia="標楷體" w:hAnsi="Times New Roman" w:cs="Times New Roman" w:hint="eastAsia"/>
                <w:color w:val="000000" w:themeColor="text1"/>
              </w:rPr>
              <w:t>畫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（附件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3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）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。</w:t>
            </w:r>
          </w:p>
          <w:p w:rsidR="002E4F0B" w:rsidRPr="00C646BF" w:rsidRDefault="002E4F0B" w:rsidP="00635A75">
            <w:pPr>
              <w:snapToGrid w:val="0"/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5.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蒐集、處理及利用個人資料告知暨同意書（附件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4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）。</w:t>
            </w:r>
          </w:p>
          <w:p w:rsidR="002E4F0B" w:rsidRPr="00C646BF" w:rsidRDefault="002E4F0B" w:rsidP="00635A75">
            <w:pPr>
              <w:snapToGrid w:val="0"/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6.</w:t>
            </w:r>
            <w:r w:rsidRPr="00BE5BA9">
              <w:rPr>
                <w:rFonts w:ascii="Times New Roman" w:eastAsia="標楷體" w:hAnsi="Times New Roman" w:cs="Times New Roman" w:hint="eastAsia"/>
              </w:rPr>
              <w:t>前一學年上、下學期成績單正本</w:t>
            </w:r>
            <w:r>
              <w:rPr>
                <w:rFonts w:ascii="Times New Roman" w:eastAsia="標楷體" w:hAnsi="Times New Roman" w:cs="Times New Roman" w:hint="eastAsia"/>
              </w:rPr>
              <w:t>各</w:t>
            </w:r>
            <w:r w:rsidRPr="00BE5BA9">
              <w:rPr>
                <w:rFonts w:ascii="Times New Roman" w:eastAsia="標楷體" w:hAnsi="Times New Roman" w:cs="Times New Roman" w:hint="eastAsia"/>
              </w:rPr>
              <w:t>1</w:t>
            </w:r>
            <w:r w:rsidRPr="00BE5BA9">
              <w:rPr>
                <w:rFonts w:ascii="Times New Roman" w:eastAsia="標楷體" w:hAnsi="Times New Roman" w:cs="Times New Roman" w:hint="eastAsia"/>
              </w:rPr>
              <w:t>份（</w:t>
            </w:r>
            <w:r>
              <w:rPr>
                <w:rFonts w:ascii="Times New Roman" w:eastAsia="標楷體" w:hAnsi="Times New Roman" w:cs="Times New Roman"/>
              </w:rPr>
              <w:t>不得</w:t>
            </w:r>
            <w:r>
              <w:rPr>
                <w:rFonts w:ascii="Times New Roman" w:eastAsia="標楷體" w:hAnsi="Times New Roman" w:cs="Times New Roman" w:hint="eastAsia"/>
              </w:rPr>
              <w:t>以</w:t>
            </w:r>
            <w:r>
              <w:rPr>
                <w:rFonts w:ascii="Times New Roman" w:eastAsia="標楷體" w:hAnsi="Times New Roman" w:cs="Times New Roman"/>
              </w:rPr>
              <w:t>歷年成績單</w:t>
            </w:r>
            <w:r>
              <w:rPr>
                <w:rFonts w:ascii="Times New Roman" w:eastAsia="標楷體" w:hAnsi="Times New Roman" w:cs="Times New Roman" w:hint="eastAsia"/>
              </w:rPr>
              <w:t>替代</w:t>
            </w:r>
            <w:r w:rsidRPr="00BE5BA9">
              <w:rPr>
                <w:rFonts w:ascii="Times New Roman" w:eastAsia="標楷體" w:hAnsi="Times New Roman" w:cs="Times New Roman" w:hint="eastAsia"/>
              </w:rPr>
              <w:t>）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。</w:t>
            </w:r>
          </w:p>
          <w:p w:rsidR="002E4F0B" w:rsidRPr="00C646BF" w:rsidRDefault="002E4F0B" w:rsidP="00635A75">
            <w:pPr>
              <w:snapToGrid w:val="0"/>
              <w:spacing w:line="0" w:lineRule="atLeast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7.</w:t>
            </w:r>
            <w:r w:rsidRPr="00BE5BA9">
              <w:rPr>
                <w:rFonts w:ascii="Times New Roman" w:eastAsia="標楷體" w:hAnsi="Times New Roman" w:cs="Times New Roman" w:hint="eastAsia"/>
              </w:rPr>
              <w:t>戶口名簿</w:t>
            </w:r>
            <w:r>
              <w:rPr>
                <w:rFonts w:ascii="Times New Roman" w:eastAsia="標楷體" w:hAnsi="Times New Roman" w:cs="Times New Roman" w:hint="eastAsia"/>
              </w:rPr>
              <w:t>影本</w:t>
            </w:r>
            <w:r w:rsidRPr="00BE5BA9">
              <w:rPr>
                <w:rFonts w:ascii="Times New Roman" w:eastAsia="標楷體" w:hAnsi="Times New Roman" w:cs="Times New Roman" w:hint="eastAsia"/>
              </w:rPr>
              <w:t>或戶籍謄本</w:t>
            </w:r>
            <w:r w:rsidRPr="00BE5BA9">
              <w:rPr>
                <w:rFonts w:ascii="Times New Roman" w:eastAsia="標楷體" w:hAnsi="Times New Roman" w:cs="Times New Roman" w:hint="eastAsia"/>
              </w:rPr>
              <w:t>1</w:t>
            </w:r>
            <w:r w:rsidRPr="00BE5BA9">
              <w:rPr>
                <w:rFonts w:ascii="Times New Roman" w:eastAsia="標楷體" w:hAnsi="Times New Roman" w:cs="Times New Roman" w:hint="eastAsia"/>
              </w:rPr>
              <w:t>份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。</w:t>
            </w:r>
          </w:p>
          <w:p w:rsidR="002E4F0B" w:rsidRPr="00C646BF" w:rsidRDefault="002E4F0B" w:rsidP="00635A75">
            <w:pPr>
              <w:snapToGrid w:val="0"/>
              <w:spacing w:line="0" w:lineRule="atLeast"/>
              <w:ind w:leftChars="3" w:left="573" w:hangingChars="236" w:hanging="566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8.</w:t>
            </w:r>
            <w:r w:rsidRPr="000C28DF">
              <w:rPr>
                <w:rFonts w:ascii="標楷體" w:eastAsia="標楷體" w:hAnsi="標楷體" w:hint="eastAsia"/>
              </w:rPr>
              <w:t>當年度低收入戶證明或上年度全戶各類所得資料清單（家庭年收入證明）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。</w:t>
            </w:r>
          </w:p>
          <w:p w:rsidR="002E4F0B" w:rsidRPr="00C646BF" w:rsidRDefault="002E4F0B" w:rsidP="00C24194">
            <w:pPr>
              <w:snapToGrid w:val="0"/>
              <w:spacing w:line="0" w:lineRule="atLeast"/>
              <w:ind w:leftChars="3" w:left="573" w:hangingChars="236" w:hanging="566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□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 xml:space="preserve"> 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9.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領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據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1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份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（附件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5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）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。</w:t>
            </w:r>
          </w:p>
          <w:p w:rsidR="002E4F0B" w:rsidRDefault="002E4F0B" w:rsidP="004D139D">
            <w:pPr>
              <w:snapToGrid w:val="0"/>
              <w:spacing w:afterLines="30" w:after="108" w:line="0" w:lineRule="atLeast"/>
              <w:ind w:leftChars="3" w:left="573" w:hangingChars="236" w:hanging="566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□</w:t>
            </w:r>
            <w:r w:rsidRPr="00C646BF">
              <w:rPr>
                <w:rFonts w:ascii="Times New Roman" w:eastAsia="標楷體" w:hAnsi="Times New Roman" w:cs="Times New Roman"/>
                <w:color w:val="000000" w:themeColor="text1"/>
              </w:rPr>
              <w:t>10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.</w:t>
            </w:r>
            <w:r w:rsidR="004628CD">
              <w:rPr>
                <w:rFonts w:ascii="Times New Roman" w:eastAsia="標楷體" w:hAnsi="Times New Roman" w:cs="Times New Roman" w:hint="eastAsia"/>
                <w:color w:val="000000" w:themeColor="text1"/>
              </w:rPr>
              <w:t>其他</w:t>
            </w:r>
            <w:r w:rsidRPr="00C646BF">
              <w:rPr>
                <w:rFonts w:ascii="Times New Roman" w:eastAsia="標楷體" w:hAnsi="Times New Roman" w:cs="Times New Roman" w:hint="eastAsia"/>
                <w:color w:val="000000" w:themeColor="text1"/>
              </w:rPr>
              <w:t>佐證資料：</w:t>
            </w:r>
          </w:p>
          <w:p w:rsidR="002E4F0B" w:rsidRPr="00C646BF" w:rsidRDefault="002E4F0B" w:rsidP="004D139D">
            <w:pPr>
              <w:snapToGrid w:val="0"/>
              <w:spacing w:afterLines="30" w:after="108" w:line="0" w:lineRule="atLeast"/>
              <w:ind w:leftChars="3" w:left="668" w:hangingChars="236" w:hanging="661"/>
              <w:rPr>
                <w:rFonts w:ascii="Times New Roman" w:eastAsia="標楷體" w:hAnsi="Times New Roman"/>
                <w:color w:val="000000" w:themeColor="text1"/>
                <w:sz w:val="28"/>
                <w:szCs w:val="28"/>
              </w:rPr>
            </w:pPr>
          </w:p>
          <w:p w:rsidR="002E4F0B" w:rsidRPr="00BC0D0B" w:rsidRDefault="002E4F0B" w:rsidP="00BD60A6">
            <w:pPr>
              <w:snapToGrid w:val="0"/>
              <w:ind w:left="335"/>
              <w:rPr>
                <w:rFonts w:ascii="標楷體" w:eastAsia="標楷體" w:hAnsi="標楷體"/>
              </w:rPr>
            </w:pPr>
            <w:r w:rsidRPr="00BC0D0B">
              <w:rPr>
                <w:rFonts w:ascii="標楷體" w:eastAsia="標楷體" w:hAnsi="標楷體" w:hint="eastAsia"/>
              </w:rPr>
              <w:t>謹</w:t>
            </w:r>
            <w:r>
              <w:rPr>
                <w:rFonts w:ascii="標楷體" w:eastAsia="標楷體" w:hAnsi="標楷體" w:hint="eastAsia"/>
              </w:rPr>
              <w:t xml:space="preserve">陳   </w:t>
            </w:r>
            <w:r w:rsidRPr="00BC0D0B">
              <w:rPr>
                <w:rFonts w:ascii="標楷體" w:eastAsia="標楷體" w:hAnsi="標楷體" w:hint="eastAsia"/>
              </w:rPr>
              <w:t>財團法人波錠文教基金會</w:t>
            </w:r>
          </w:p>
          <w:p w:rsidR="002E4F0B" w:rsidRPr="00C646BF" w:rsidRDefault="002E4F0B" w:rsidP="002E4F0B">
            <w:pPr>
              <w:tabs>
                <w:tab w:val="left" w:pos="8556"/>
              </w:tabs>
              <w:snapToGrid w:val="0"/>
              <w:spacing w:beforeLines="30" w:before="108" w:afterLines="50" w:after="180"/>
              <w:ind w:firstLineChars="350" w:firstLine="840"/>
              <w:rPr>
                <w:rFonts w:ascii="Times New Roman" w:eastAsia="標楷體" w:hAnsi="Times New Roman"/>
                <w:color w:val="000000" w:themeColor="text1"/>
                <w:sz w:val="28"/>
                <w:szCs w:val="28"/>
              </w:rPr>
            </w:pPr>
            <w:r w:rsidRPr="00BC0D0B">
              <w:rPr>
                <w:rFonts w:ascii="標楷體" w:eastAsia="標楷體" w:hAnsi="標楷體" w:hint="eastAsia"/>
              </w:rPr>
              <w:t>申請人：</w:t>
            </w:r>
            <w:r>
              <w:rPr>
                <w:rFonts w:ascii="標楷體" w:eastAsia="標楷體" w:hAnsi="標楷體" w:hint="eastAsia"/>
              </w:rPr>
              <w:t xml:space="preserve">                         </w:t>
            </w:r>
            <w:r w:rsidRPr="00BC0D0B">
              <w:rPr>
                <w:rFonts w:ascii="標楷體" w:eastAsia="標楷體" w:hAnsi="標楷體" w:hint="eastAsia"/>
              </w:rPr>
              <w:t>(簽</w:t>
            </w:r>
            <w:r>
              <w:rPr>
                <w:rFonts w:ascii="標楷體" w:eastAsia="標楷體" w:hAnsi="標楷體" w:hint="eastAsia"/>
              </w:rPr>
              <w:t>名</w:t>
            </w:r>
            <w:r>
              <w:rPr>
                <w:rFonts w:ascii="標楷體" w:eastAsia="標楷體" w:hAnsi="標楷體"/>
              </w:rPr>
              <w:t>及蓋</w:t>
            </w:r>
            <w:r w:rsidRPr="00BC0D0B">
              <w:rPr>
                <w:rFonts w:ascii="標楷體" w:eastAsia="標楷體" w:hAnsi="標楷體" w:hint="eastAsia"/>
              </w:rPr>
              <w:t>章</w:t>
            </w:r>
            <w:r>
              <w:rPr>
                <w:rFonts w:ascii="標楷體" w:eastAsia="標楷體" w:hAnsi="標楷體" w:hint="eastAsia"/>
              </w:rPr>
              <w:t>)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中</w:t>
            </w:r>
            <w:r>
              <w:rPr>
                <w:rFonts w:ascii="Times New Roman" w:eastAsia="標楷體" w:hAnsi="Times New Roman" w:cs="Times New Roman"/>
                <w:szCs w:val="24"/>
              </w:rPr>
              <w:t>華民國</w:t>
            </w:r>
            <w:r w:rsidRPr="00D32BEC">
              <w:rPr>
                <w:rFonts w:ascii="Times New Roman" w:eastAsia="標楷體" w:hAnsi="Times New Roman" w:cs="Times New Roman"/>
                <w:szCs w:val="24"/>
              </w:rPr>
              <w:t>10</w:t>
            </w:r>
            <w:r>
              <w:rPr>
                <w:rFonts w:ascii="Times New Roman" w:eastAsia="標楷體" w:hAnsi="Times New Roman" w:cs="Times New Roman"/>
                <w:szCs w:val="24"/>
              </w:rPr>
              <w:t>7</w:t>
            </w:r>
            <w:r w:rsidRPr="00D32BEC">
              <w:rPr>
                <w:rFonts w:ascii="Times New Roman" w:eastAsia="標楷體" w:hAnsi="Times New Roman" w:cs="Times New Roman"/>
                <w:szCs w:val="24"/>
              </w:rPr>
              <w:t>年　　月　　日</w:t>
            </w:r>
          </w:p>
        </w:tc>
      </w:tr>
      <w:tr w:rsidR="00B93450" w:rsidRPr="00BE5BA9" w:rsidTr="002E4F0B">
        <w:trPr>
          <w:cantSplit/>
          <w:trHeight w:val="558"/>
        </w:trPr>
        <w:tc>
          <w:tcPr>
            <w:tcW w:w="3261" w:type="dxa"/>
            <w:gridSpan w:val="4"/>
            <w:tcBorders>
              <w:top w:val="single" w:sz="4" w:space="0" w:color="auto"/>
              <w:left w:val="double" w:sz="12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:rsidR="00B93450" w:rsidRPr="00B93450" w:rsidRDefault="00B93450" w:rsidP="00BD60A6">
            <w:pPr>
              <w:snapToGrid w:val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93450">
              <w:rPr>
                <w:rFonts w:ascii="Times New Roman" w:eastAsia="標楷體" w:hAnsi="Times New Roman" w:hint="eastAsia"/>
                <w:sz w:val="28"/>
                <w:szCs w:val="28"/>
              </w:rPr>
              <w:t>審</w:t>
            </w:r>
            <w:r w:rsidR="000A0ACB">
              <w:rPr>
                <w:rFonts w:ascii="Times New Roman" w:eastAsia="標楷體" w:hAnsi="Times New Roman" w:hint="eastAsia"/>
                <w:sz w:val="28"/>
                <w:szCs w:val="28"/>
              </w:rPr>
              <w:t>核</w:t>
            </w:r>
            <w:r w:rsidRPr="00B93450">
              <w:rPr>
                <w:rFonts w:ascii="Times New Roman" w:eastAsia="標楷體" w:hAnsi="Times New Roman" w:hint="eastAsia"/>
                <w:sz w:val="28"/>
                <w:szCs w:val="28"/>
              </w:rPr>
              <w:t>結果</w:t>
            </w:r>
          </w:p>
        </w:tc>
        <w:tc>
          <w:tcPr>
            <w:tcW w:w="6520" w:type="dxa"/>
            <w:gridSpan w:val="7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B93450" w:rsidRPr="00B93450" w:rsidRDefault="00B93450" w:rsidP="00BD60A6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B9345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□</w:t>
            </w:r>
            <w:r>
              <w:rPr>
                <w:rFonts w:ascii="Times New Roman" w:eastAsia="標楷體" w:hAnsi="Times New Roman" w:hint="eastAsia"/>
                <w:sz w:val="28"/>
                <w:szCs w:val="28"/>
              </w:rPr>
              <w:t>錄取</w:t>
            </w:r>
            <w:r w:rsidRPr="00B93450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       </w:t>
            </w:r>
            <w:r w:rsidRPr="00B9345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□</w:t>
            </w:r>
            <w:r w:rsidRPr="00B93450">
              <w:rPr>
                <w:rFonts w:ascii="Times New Roman" w:eastAsia="標楷體" w:hAnsi="Times New Roman" w:hint="eastAsia"/>
                <w:sz w:val="28"/>
                <w:szCs w:val="28"/>
              </w:rPr>
              <w:t>不</w:t>
            </w:r>
            <w:r>
              <w:rPr>
                <w:rFonts w:ascii="Times New Roman" w:eastAsia="標楷體" w:hAnsi="Times New Roman" w:hint="eastAsia"/>
                <w:sz w:val="28"/>
                <w:szCs w:val="28"/>
              </w:rPr>
              <w:t>錄</w:t>
            </w:r>
            <w:r>
              <w:rPr>
                <w:rFonts w:ascii="Times New Roman" w:eastAsia="標楷體" w:hAnsi="Times New Roman"/>
                <w:sz w:val="28"/>
                <w:szCs w:val="28"/>
              </w:rPr>
              <w:t>取</w:t>
            </w:r>
          </w:p>
        </w:tc>
      </w:tr>
    </w:tbl>
    <w:p w:rsidR="00860B9F" w:rsidRPr="00C24194" w:rsidRDefault="00860B9F" w:rsidP="009304C7">
      <w:pPr>
        <w:snapToGrid w:val="0"/>
        <w:jc w:val="center"/>
        <w:rPr>
          <w:rFonts w:ascii="Times New Roman" w:eastAsia="標楷體" w:hAnsi="Times New Roman"/>
          <w:sz w:val="6"/>
          <w:szCs w:val="6"/>
        </w:rPr>
      </w:pPr>
    </w:p>
    <w:p w:rsidR="00C24194" w:rsidRPr="00566E55" w:rsidRDefault="00C24194" w:rsidP="007C0473">
      <w:pPr>
        <w:widowControl/>
        <w:snapToGrid w:val="0"/>
        <w:jc w:val="center"/>
        <w:rPr>
          <w:rFonts w:ascii="Times New Roman" w:eastAsia="標楷體" w:hAnsi="Times New Roman" w:cs="Times New Roman"/>
          <w:sz w:val="12"/>
          <w:szCs w:val="12"/>
        </w:rPr>
      </w:pPr>
      <w:r w:rsidRPr="00566E55">
        <w:rPr>
          <w:rFonts w:ascii="Times New Roman" w:eastAsia="標楷體" w:hAnsi="Times New Roman" w:cs="Times New Roman"/>
          <w:sz w:val="12"/>
          <w:szCs w:val="12"/>
        </w:rPr>
        <w:br w:type="page"/>
      </w:r>
    </w:p>
    <w:tbl>
      <w:tblPr>
        <w:tblStyle w:val="a8"/>
        <w:tblpPr w:leftFromText="180" w:rightFromText="180" w:vertAnchor="page" w:horzAnchor="margin" w:tblpY="1499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107317" w:rsidRPr="00BE5BA9" w:rsidTr="00AC5F07">
        <w:trPr>
          <w:trHeight w:val="699"/>
        </w:trPr>
        <w:tc>
          <w:tcPr>
            <w:tcW w:w="9918" w:type="dxa"/>
          </w:tcPr>
          <w:p w:rsidR="00FD37AC" w:rsidRDefault="004628CD" w:rsidP="00FD37AC">
            <w:pPr>
              <w:widowControl/>
              <w:snapToGrid w:val="0"/>
              <w:jc w:val="center"/>
              <w:rPr>
                <w:rFonts w:ascii="Times New Roman" w:eastAsia="標楷體" w:hAnsi="Times New Roman"/>
                <w:b/>
                <w:sz w:val="36"/>
                <w:szCs w:val="36"/>
              </w:rPr>
            </w:pPr>
            <w:r>
              <w:rPr>
                <w:rFonts w:ascii="Times New Roman" w:eastAsia="標楷體" w:hAnsi="Times New Roman" w:hint="eastAsia"/>
                <w:b/>
                <w:sz w:val="36"/>
                <w:szCs w:val="36"/>
              </w:rPr>
              <w:lastRenderedPageBreak/>
              <w:t>讀書計畫</w:t>
            </w:r>
          </w:p>
          <w:p w:rsidR="00107317" w:rsidRPr="00BE5BA9" w:rsidRDefault="00FD37AC" w:rsidP="00FD37AC">
            <w:pPr>
              <w:widowControl/>
              <w:snapToGrid w:val="0"/>
              <w:jc w:val="center"/>
              <w:rPr>
                <w:rFonts w:ascii="Times New Roman" w:eastAsia="標楷體" w:hAnsi="Times New Roman"/>
                <w:b/>
                <w:sz w:val="36"/>
                <w:szCs w:val="36"/>
              </w:rPr>
            </w:pP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（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規</w:t>
            </w:r>
            <w:r>
              <w:rPr>
                <w:rFonts w:ascii="Times New Roman" w:eastAsia="標楷體" w:hAnsi="Times New Roman" w:cs="Times New Roman"/>
                <w:szCs w:val="24"/>
              </w:rPr>
              <w:t>格：</w:t>
            </w:r>
            <w:r>
              <w:rPr>
                <w:rFonts w:ascii="Times New Roman" w:eastAsia="標楷體" w:hAnsi="Times New Roman" w:cs="Times New Roman" w:hint="eastAsia"/>
              </w:rPr>
              <w:t>字體大小為</w:t>
            </w:r>
            <w:r>
              <w:rPr>
                <w:rFonts w:ascii="Times New Roman" w:eastAsia="標楷體" w:hAnsi="Times New Roman" w:cs="Times New Roman" w:hint="eastAsia"/>
              </w:rPr>
              <w:t>12</w:t>
            </w:r>
            <w:r>
              <w:rPr>
                <w:rFonts w:ascii="Times New Roman" w:eastAsia="標楷體" w:hAnsi="Times New Roman" w:cs="Times New Roman" w:hint="eastAsia"/>
              </w:rPr>
              <w:t>、標楷體、</w:t>
            </w: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至</w:t>
            </w:r>
            <w:r w:rsidRPr="00CC56D9">
              <w:rPr>
                <w:rFonts w:ascii="Times New Roman" w:eastAsia="標楷體" w:hAnsi="Times New Roman" w:cs="Times New Roman"/>
                <w:szCs w:val="24"/>
              </w:rPr>
              <w:t>多</w:t>
            </w:r>
            <w:r w:rsidRPr="00CC56D9">
              <w:rPr>
                <w:rFonts w:ascii="Times New Roman" w:eastAsia="標楷體" w:hAnsi="Times New Roman" w:cs="Times New Roman"/>
                <w:szCs w:val="24"/>
              </w:rPr>
              <w:t>A4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兩</w:t>
            </w: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頁）</w:t>
            </w:r>
          </w:p>
        </w:tc>
      </w:tr>
      <w:tr w:rsidR="00107317" w:rsidRPr="00BE5BA9" w:rsidTr="00AC5F07">
        <w:tc>
          <w:tcPr>
            <w:tcW w:w="9918" w:type="dxa"/>
          </w:tcPr>
          <w:p w:rsidR="00DD0B2B" w:rsidRPr="00CC56D9" w:rsidRDefault="00DD0B2B" w:rsidP="00DD0B2B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填</w:t>
            </w:r>
            <w:r w:rsidRPr="00CC56D9">
              <w:rPr>
                <w:rFonts w:ascii="Times New Roman" w:eastAsia="標楷體" w:hAnsi="Times New Roman" w:cs="Times New Roman"/>
                <w:szCs w:val="24"/>
              </w:rPr>
              <w:t>寫</w:t>
            </w:r>
            <w:r w:rsidR="004F0311" w:rsidRPr="00CC56D9">
              <w:rPr>
                <w:rFonts w:ascii="Times New Roman" w:eastAsia="標楷體" w:hAnsi="Times New Roman" w:cs="Times New Roman"/>
                <w:szCs w:val="24"/>
              </w:rPr>
              <w:t>內容需包含</w:t>
            </w:r>
            <w:r w:rsidR="00A5082A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  <w:p w:rsidR="00275C5B" w:rsidRPr="00CC56D9" w:rsidRDefault="004F0311" w:rsidP="00DD0B2B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CC56D9">
              <w:rPr>
                <w:rFonts w:ascii="Times New Roman" w:eastAsia="標楷體" w:hAnsi="Times New Roman" w:cs="Times New Roman"/>
                <w:szCs w:val="24"/>
              </w:rPr>
              <w:t>1.</w:t>
            </w:r>
            <w:r w:rsidR="00976BD8" w:rsidRPr="00CC56D9">
              <w:rPr>
                <w:rFonts w:ascii="Times New Roman" w:eastAsia="標楷體" w:hAnsi="Times New Roman" w:cs="Times New Roman"/>
                <w:szCs w:val="24"/>
              </w:rPr>
              <w:t>家庭</w:t>
            </w:r>
            <w:r w:rsidR="00805E9A">
              <w:rPr>
                <w:rFonts w:ascii="Times New Roman" w:eastAsia="標楷體" w:hAnsi="Times New Roman" w:cs="Times New Roman" w:hint="eastAsia"/>
                <w:szCs w:val="24"/>
              </w:rPr>
              <w:t>成</w:t>
            </w:r>
            <w:r w:rsidR="00805E9A">
              <w:rPr>
                <w:rFonts w:ascii="Times New Roman" w:eastAsia="標楷體" w:hAnsi="Times New Roman" w:cs="Times New Roman"/>
                <w:szCs w:val="24"/>
              </w:rPr>
              <w:t>員</w:t>
            </w:r>
            <w:r w:rsidR="00805E9A">
              <w:rPr>
                <w:rFonts w:ascii="Times New Roman" w:eastAsia="標楷體" w:hAnsi="Times New Roman" w:cs="Times New Roman" w:hint="eastAsia"/>
                <w:szCs w:val="24"/>
              </w:rPr>
              <w:t>及</w:t>
            </w:r>
            <w:r w:rsidR="00976BD8" w:rsidRPr="00CC56D9">
              <w:rPr>
                <w:rFonts w:ascii="Times New Roman" w:eastAsia="標楷體" w:hAnsi="Times New Roman" w:cs="Times New Roman"/>
                <w:szCs w:val="24"/>
              </w:rPr>
              <w:t>狀況</w:t>
            </w:r>
            <w:r w:rsidR="00976BD8" w:rsidRPr="00CC56D9">
              <w:rPr>
                <w:rFonts w:ascii="Times New Roman" w:eastAsia="標楷體" w:hAnsi="Times New Roman" w:cs="Times New Roman" w:hint="eastAsia"/>
                <w:szCs w:val="24"/>
              </w:rPr>
              <w:t>概</w:t>
            </w:r>
            <w:r w:rsidR="0013696B" w:rsidRPr="00CC56D9">
              <w:rPr>
                <w:rFonts w:ascii="Times New Roman" w:eastAsia="標楷體" w:hAnsi="Times New Roman" w:cs="Times New Roman"/>
                <w:szCs w:val="24"/>
              </w:rPr>
              <w:t>述</w:t>
            </w:r>
            <w:r w:rsidR="00AC5F07" w:rsidRPr="00CC56D9">
              <w:rPr>
                <w:rFonts w:ascii="Times New Roman" w:eastAsia="標楷體" w:hAnsi="Times New Roman" w:cs="Times New Roman" w:hint="eastAsia"/>
                <w:szCs w:val="24"/>
              </w:rPr>
              <w:t>。</w:t>
            </w:r>
          </w:p>
          <w:p w:rsidR="00E15CE8" w:rsidRPr="00CC56D9" w:rsidRDefault="00D453AB" w:rsidP="00DD0B2B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CC56D9">
              <w:rPr>
                <w:rFonts w:ascii="Times New Roman" w:eastAsia="標楷體" w:hAnsi="Times New Roman" w:cs="Times New Roman"/>
                <w:szCs w:val="24"/>
              </w:rPr>
              <w:t>2.</w:t>
            </w:r>
            <w:r w:rsidR="003715A0" w:rsidRPr="00CC56D9">
              <w:rPr>
                <w:rFonts w:ascii="Times New Roman" w:eastAsia="標楷體" w:hAnsi="Times New Roman" w:cs="Times New Roman"/>
                <w:szCs w:val="24"/>
              </w:rPr>
              <w:t>學涯</w:t>
            </w:r>
            <w:r w:rsidR="004F0311" w:rsidRPr="00CC56D9">
              <w:rPr>
                <w:rFonts w:ascii="Times New Roman" w:eastAsia="標楷體" w:hAnsi="Times New Roman" w:cs="Times New Roman"/>
                <w:szCs w:val="24"/>
              </w:rPr>
              <w:t>與人生近期規劃</w:t>
            </w:r>
            <w:r w:rsidR="00C866CF">
              <w:rPr>
                <w:rFonts w:ascii="Times New Roman" w:eastAsia="標楷體" w:hAnsi="Times New Roman" w:cs="Times New Roman" w:hint="eastAsia"/>
                <w:szCs w:val="24"/>
              </w:rPr>
              <w:t>為</w:t>
            </w:r>
            <w:r w:rsidR="00C866CF">
              <w:rPr>
                <w:rFonts w:ascii="Times New Roman" w:eastAsia="標楷體" w:hAnsi="Times New Roman" w:cs="Times New Roman"/>
                <w:szCs w:val="24"/>
              </w:rPr>
              <w:t>何？如何實踐？</w:t>
            </w:r>
          </w:p>
          <w:p w:rsidR="00275C5B" w:rsidRPr="00CC56D9" w:rsidRDefault="00D453AB" w:rsidP="004F0311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CC56D9">
              <w:rPr>
                <w:rFonts w:ascii="Times New Roman" w:eastAsia="標楷體" w:hAnsi="Times New Roman" w:cs="Times New Roman"/>
                <w:szCs w:val="24"/>
              </w:rPr>
              <w:t>3</w:t>
            </w:r>
            <w:r w:rsidR="004F0311" w:rsidRPr="00CC56D9">
              <w:rPr>
                <w:rFonts w:ascii="Times New Roman" w:eastAsia="標楷體" w:hAnsi="Times New Roman" w:cs="Times New Roman"/>
                <w:szCs w:val="24"/>
              </w:rPr>
              <w:t>.</w:t>
            </w:r>
            <w:r w:rsidR="004469AE">
              <w:rPr>
                <w:rFonts w:ascii="Times New Roman" w:eastAsia="標楷體" w:hAnsi="Times New Roman" w:cs="Times New Roman" w:hint="eastAsia"/>
                <w:szCs w:val="24"/>
              </w:rPr>
              <w:t>獲獎</w:t>
            </w:r>
            <w:r w:rsidR="00C866CF">
              <w:rPr>
                <w:rFonts w:ascii="Times New Roman" w:eastAsia="標楷體" w:hAnsi="Times New Roman" w:cs="Times New Roman"/>
                <w:szCs w:val="24"/>
              </w:rPr>
              <w:t>助後</w:t>
            </w:r>
            <w:r w:rsidR="00C866CF">
              <w:rPr>
                <w:rFonts w:ascii="Times New Roman" w:eastAsia="標楷體" w:hAnsi="Times New Roman" w:cs="Times New Roman" w:hint="eastAsia"/>
                <w:szCs w:val="24"/>
              </w:rPr>
              <w:t>如何運用獎</w:t>
            </w:r>
            <w:r w:rsidR="00C866CF">
              <w:rPr>
                <w:rFonts w:ascii="Times New Roman" w:eastAsia="標楷體" w:hAnsi="Times New Roman" w:cs="Times New Roman"/>
                <w:szCs w:val="24"/>
              </w:rPr>
              <w:t>助學金？</w:t>
            </w:r>
          </w:p>
          <w:p w:rsidR="00976BD8" w:rsidRPr="00CC56D9" w:rsidRDefault="00976BD8" w:rsidP="004F0311">
            <w:pPr>
              <w:widowControl/>
              <w:spacing w:line="0" w:lineRule="atLeast"/>
              <w:rPr>
                <w:rFonts w:ascii="Times New Roman" w:eastAsia="標楷體" w:hAnsi="Times New Roman" w:cs="Times New Roman"/>
                <w:szCs w:val="24"/>
              </w:rPr>
            </w:pP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4.</w:t>
            </w:r>
            <w:r w:rsidRPr="00CC56D9">
              <w:rPr>
                <w:rFonts w:ascii="Times New Roman" w:eastAsia="標楷體" w:hAnsi="Times New Roman" w:cs="Times New Roman" w:hint="eastAsia"/>
                <w:szCs w:val="24"/>
              </w:rPr>
              <w:t>其他。</w:t>
            </w:r>
          </w:p>
          <w:p w:rsidR="00107317" w:rsidRPr="00DD0B2B" w:rsidRDefault="00107317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107317" w:rsidRPr="00DD0B2B" w:rsidRDefault="00107317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  <w:bookmarkStart w:id="0" w:name="_GoBack"/>
            <w:bookmarkEnd w:id="0"/>
          </w:p>
          <w:p w:rsidR="00107317" w:rsidRPr="005A4897" w:rsidRDefault="00107317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107317" w:rsidRPr="006763C5" w:rsidRDefault="00107317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107317" w:rsidRPr="00DD0B2B" w:rsidRDefault="00107317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107317" w:rsidRPr="00DD0B2B" w:rsidRDefault="00107317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107317" w:rsidRPr="00DD0B2B" w:rsidRDefault="00107317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107317" w:rsidRPr="00DD0B2B" w:rsidRDefault="00107317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107317" w:rsidRPr="00DD0B2B" w:rsidRDefault="00107317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107317" w:rsidRPr="00DD0B2B" w:rsidRDefault="00107317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107317" w:rsidRPr="00DD0B2B" w:rsidRDefault="00107317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107317" w:rsidRPr="00DD0B2B" w:rsidRDefault="00107317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107317" w:rsidRPr="00DD0B2B" w:rsidRDefault="00107317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107317" w:rsidRPr="00DD0B2B" w:rsidRDefault="00107317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107317" w:rsidRDefault="00107317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DD0B2B" w:rsidRDefault="00DD0B2B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DD0B2B" w:rsidRDefault="00DD0B2B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DD0B2B" w:rsidRDefault="00DD0B2B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DD0B2B" w:rsidRDefault="00DD0B2B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DD0B2B" w:rsidRDefault="00DD0B2B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DD0B2B" w:rsidRDefault="00DD0B2B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DD0B2B" w:rsidRDefault="00DD0B2B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DD0B2B" w:rsidRDefault="00DD0B2B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DD0B2B" w:rsidRDefault="00DD0B2B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DD0B2B" w:rsidRDefault="00DD0B2B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DD0B2B" w:rsidRDefault="00DD0B2B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DD0B2B" w:rsidRDefault="00DD0B2B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DD0B2B" w:rsidRDefault="00DD0B2B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DD0B2B" w:rsidRDefault="00DD0B2B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DD0B2B" w:rsidRDefault="00DD0B2B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182F74" w:rsidRDefault="00182F74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  <w:p w:rsidR="00DD0B2B" w:rsidRPr="00DD0B2B" w:rsidRDefault="00DD0B2B" w:rsidP="000A1B90">
            <w:pPr>
              <w:widowControl/>
              <w:rPr>
                <w:rFonts w:ascii="Times New Roman" w:eastAsia="標楷體" w:hAnsi="Times New Roman"/>
                <w:b/>
                <w:szCs w:val="24"/>
              </w:rPr>
            </w:pPr>
          </w:p>
        </w:tc>
      </w:tr>
    </w:tbl>
    <w:p w:rsidR="00B77321" w:rsidRPr="00CD0A4C" w:rsidRDefault="0033767D" w:rsidP="00B77321">
      <w:pPr>
        <w:spacing w:line="400" w:lineRule="exact"/>
        <w:ind w:firstLineChars="200" w:firstLine="480"/>
        <w:jc w:val="right"/>
        <w:rPr>
          <w:rFonts w:ascii="Times New Roman" w:eastAsia="標楷體" w:hAnsi="Times New Roman"/>
          <w:sz w:val="36"/>
          <w:szCs w:val="36"/>
        </w:rPr>
      </w:pPr>
      <w:r>
        <w:rPr>
          <w:rFonts w:ascii="Times New Roman" w:eastAsia="標楷體" w:hAnsi="Times New Roman"/>
          <w:noProof/>
          <w:szCs w:val="30"/>
        </w:rPr>
        <w:drawing>
          <wp:anchor distT="0" distB="0" distL="114300" distR="114300" simplePos="0" relativeHeight="251662336" behindDoc="1" locked="0" layoutInCell="1" allowOverlap="1" wp14:anchorId="398E7D54" wp14:editId="2A6ACD25">
            <wp:simplePos x="0" y="0"/>
            <wp:positionH relativeFrom="column">
              <wp:posOffset>2785745</wp:posOffset>
            </wp:positionH>
            <wp:positionV relativeFrom="paragraph">
              <wp:posOffset>-5080</wp:posOffset>
            </wp:positionV>
            <wp:extent cx="723900" cy="809625"/>
            <wp:effectExtent l="0" t="0" r="0" b="9525"/>
            <wp:wrapNone/>
            <wp:docPr id="3" name="圖片 3" descr="波錠基金會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波錠基金會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lum bright="58000" contrast="-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7321" w:rsidRPr="00BE5BA9">
        <w:rPr>
          <w:rFonts w:ascii="Times New Roman" w:eastAsia="標楷體" w:hAnsi="Times New Roman" w:cs="Times New Roman" w:hint="eastAsia"/>
          <w:sz w:val="25"/>
          <w:szCs w:val="25"/>
        </w:rPr>
        <w:t>【附件</w:t>
      </w:r>
      <w:r w:rsidR="00B77321">
        <w:rPr>
          <w:rFonts w:ascii="Times New Roman" w:eastAsia="標楷體" w:hAnsi="Times New Roman" w:cs="Times New Roman" w:hint="eastAsia"/>
          <w:sz w:val="25"/>
          <w:szCs w:val="25"/>
        </w:rPr>
        <w:t>3</w:t>
      </w:r>
      <w:r w:rsidR="00B77321" w:rsidRPr="00BE5BA9">
        <w:rPr>
          <w:rFonts w:ascii="Times New Roman" w:eastAsia="標楷體" w:hAnsi="Times New Roman" w:cs="Times New Roman" w:hint="eastAsia"/>
          <w:sz w:val="25"/>
          <w:szCs w:val="25"/>
        </w:rPr>
        <w:t>】</w:t>
      </w:r>
    </w:p>
    <w:p w:rsidR="00350D4F" w:rsidRPr="00B77321" w:rsidRDefault="00350D4F" w:rsidP="00173C94">
      <w:pPr>
        <w:jc w:val="both"/>
        <w:rPr>
          <w:rFonts w:ascii="Times New Roman" w:eastAsia="標楷體" w:hAnsi="Times New Roman"/>
          <w:szCs w:val="30"/>
        </w:rPr>
      </w:pPr>
    </w:p>
    <w:sectPr w:rsidR="00350D4F" w:rsidRPr="00B77321" w:rsidSect="00FD37AC">
      <w:pgSz w:w="11906" w:h="16838" w:code="9"/>
      <w:pgMar w:top="851" w:right="1134" w:bottom="85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7F63" w:rsidRDefault="005C7F63" w:rsidP="00E75CB1">
      <w:r>
        <w:separator/>
      </w:r>
    </w:p>
  </w:endnote>
  <w:endnote w:type="continuationSeparator" w:id="0">
    <w:p w:rsidR="005C7F63" w:rsidRDefault="005C7F63" w:rsidP="00E75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7F63" w:rsidRDefault="005C7F63" w:rsidP="00E75CB1">
      <w:r>
        <w:separator/>
      </w:r>
    </w:p>
  </w:footnote>
  <w:footnote w:type="continuationSeparator" w:id="0">
    <w:p w:rsidR="005C7F63" w:rsidRDefault="005C7F63" w:rsidP="00E75C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055210"/>
    <w:multiLevelType w:val="hybridMultilevel"/>
    <w:tmpl w:val="27C03808"/>
    <w:lvl w:ilvl="0" w:tplc="D55E0572">
      <w:start w:val="5"/>
      <w:numFmt w:val="bullet"/>
      <w:lvlText w:val="□"/>
      <w:lvlJc w:val="left"/>
      <w:pPr>
        <w:tabs>
          <w:tab w:val="num" w:pos="417"/>
        </w:tabs>
        <w:ind w:left="417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17"/>
        </w:tabs>
        <w:ind w:left="101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97"/>
        </w:tabs>
        <w:ind w:left="149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77"/>
        </w:tabs>
        <w:ind w:left="197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57"/>
        </w:tabs>
        <w:ind w:left="245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37"/>
        </w:tabs>
        <w:ind w:left="293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17"/>
        </w:tabs>
        <w:ind w:left="341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97"/>
        </w:tabs>
        <w:ind w:left="389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77"/>
        </w:tabs>
        <w:ind w:left="4377" w:hanging="480"/>
      </w:pPr>
      <w:rPr>
        <w:rFonts w:ascii="Wingdings" w:hAnsi="Wingdings" w:hint="default"/>
      </w:rPr>
    </w:lvl>
  </w:abstractNum>
  <w:abstractNum w:abstractNumId="1" w15:restartNumberingAfterBreak="0">
    <w:nsid w:val="23314CDB"/>
    <w:multiLevelType w:val="hybridMultilevel"/>
    <w:tmpl w:val="48207F64"/>
    <w:lvl w:ilvl="0" w:tplc="C7D6E930">
      <w:start w:val="1"/>
      <w:numFmt w:val="taiwaneseCountingThousand"/>
      <w:lvlText w:val="%1、"/>
      <w:lvlJc w:val="left"/>
      <w:pPr>
        <w:ind w:left="1440" w:hanging="48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" w15:restartNumberingAfterBreak="0">
    <w:nsid w:val="27755CFF"/>
    <w:multiLevelType w:val="hybridMultilevel"/>
    <w:tmpl w:val="D6AC0D40"/>
    <w:lvl w:ilvl="0" w:tplc="408823B8">
      <w:start w:val="1"/>
      <w:numFmt w:val="taiwaneseCountingThousand"/>
      <w:lvlText w:val="（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" w15:restartNumberingAfterBreak="0">
    <w:nsid w:val="31485508"/>
    <w:multiLevelType w:val="hybridMultilevel"/>
    <w:tmpl w:val="EEA271E4"/>
    <w:lvl w:ilvl="0" w:tplc="D9ECD65A">
      <w:numFmt w:val="bullet"/>
      <w:lvlText w:val="□"/>
      <w:lvlJc w:val="left"/>
      <w:pPr>
        <w:tabs>
          <w:tab w:val="num" w:pos="555"/>
        </w:tabs>
        <w:ind w:left="555" w:hanging="555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317F1814"/>
    <w:multiLevelType w:val="hybridMultilevel"/>
    <w:tmpl w:val="389E5DC2"/>
    <w:lvl w:ilvl="0" w:tplc="0974E6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3D5E100A"/>
    <w:multiLevelType w:val="hybridMultilevel"/>
    <w:tmpl w:val="F6640B4A"/>
    <w:lvl w:ilvl="0" w:tplc="0409000F">
      <w:start w:val="1"/>
      <w:numFmt w:val="decimal"/>
      <w:lvlText w:val="%1."/>
      <w:lvlJc w:val="left"/>
      <w:pPr>
        <w:ind w:left="53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17" w:hanging="480"/>
      </w:pPr>
    </w:lvl>
    <w:lvl w:ilvl="2" w:tplc="0409001B" w:tentative="1">
      <w:start w:val="1"/>
      <w:numFmt w:val="lowerRoman"/>
      <w:lvlText w:val="%3."/>
      <w:lvlJc w:val="right"/>
      <w:pPr>
        <w:ind w:left="1497" w:hanging="480"/>
      </w:pPr>
    </w:lvl>
    <w:lvl w:ilvl="3" w:tplc="0409000F" w:tentative="1">
      <w:start w:val="1"/>
      <w:numFmt w:val="decimal"/>
      <w:lvlText w:val="%4."/>
      <w:lvlJc w:val="left"/>
      <w:pPr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ind w:left="4377" w:hanging="480"/>
      </w:pPr>
    </w:lvl>
  </w:abstractNum>
  <w:abstractNum w:abstractNumId="6" w15:restartNumberingAfterBreak="0">
    <w:nsid w:val="514A3BB9"/>
    <w:multiLevelType w:val="hybridMultilevel"/>
    <w:tmpl w:val="F9ACE158"/>
    <w:lvl w:ilvl="0" w:tplc="EF7A9C7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E80758B"/>
    <w:multiLevelType w:val="hybridMultilevel"/>
    <w:tmpl w:val="4C5248C6"/>
    <w:lvl w:ilvl="0" w:tplc="A7D88DA4">
      <w:start w:val="8"/>
      <w:numFmt w:val="bullet"/>
      <w:lvlText w:val="□"/>
      <w:lvlJc w:val="left"/>
      <w:pPr>
        <w:tabs>
          <w:tab w:val="num" w:pos="355"/>
        </w:tabs>
        <w:ind w:left="355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55"/>
        </w:tabs>
        <w:ind w:left="95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35"/>
        </w:tabs>
        <w:ind w:left="143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15"/>
        </w:tabs>
        <w:ind w:left="191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95"/>
        </w:tabs>
        <w:ind w:left="239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75"/>
        </w:tabs>
        <w:ind w:left="287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55"/>
        </w:tabs>
        <w:ind w:left="335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35"/>
        </w:tabs>
        <w:ind w:left="383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15"/>
        </w:tabs>
        <w:ind w:left="4315" w:hanging="480"/>
      </w:pPr>
      <w:rPr>
        <w:rFonts w:ascii="Wingdings" w:hAnsi="Wingdings" w:hint="default"/>
      </w:rPr>
    </w:lvl>
  </w:abstractNum>
  <w:abstractNum w:abstractNumId="8" w15:restartNumberingAfterBreak="0">
    <w:nsid w:val="716E4BEE"/>
    <w:multiLevelType w:val="hybridMultilevel"/>
    <w:tmpl w:val="2C5081A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50473B1"/>
    <w:multiLevelType w:val="hybridMultilevel"/>
    <w:tmpl w:val="21563338"/>
    <w:lvl w:ilvl="0" w:tplc="6D305D2E">
      <w:start w:val="4"/>
      <w:numFmt w:val="bullet"/>
      <w:lvlText w:val="□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7"/>
  </w:num>
  <w:num w:numId="5">
    <w:abstractNumId w:val="0"/>
  </w:num>
  <w:num w:numId="6">
    <w:abstractNumId w:val="5"/>
  </w:num>
  <w:num w:numId="7">
    <w:abstractNumId w:val="6"/>
  </w:num>
  <w:num w:numId="8">
    <w:abstractNumId w:val="9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ADB"/>
    <w:rsid w:val="00000B20"/>
    <w:rsid w:val="000025C1"/>
    <w:rsid w:val="000103A9"/>
    <w:rsid w:val="000165CD"/>
    <w:rsid w:val="0001674E"/>
    <w:rsid w:val="00017042"/>
    <w:rsid w:val="000201F5"/>
    <w:rsid w:val="000220F7"/>
    <w:rsid w:val="00035378"/>
    <w:rsid w:val="000366FE"/>
    <w:rsid w:val="000374FD"/>
    <w:rsid w:val="000421BE"/>
    <w:rsid w:val="00045F58"/>
    <w:rsid w:val="00047749"/>
    <w:rsid w:val="00051E7E"/>
    <w:rsid w:val="000558DB"/>
    <w:rsid w:val="00056FB7"/>
    <w:rsid w:val="00057CDE"/>
    <w:rsid w:val="00061FE4"/>
    <w:rsid w:val="00062C94"/>
    <w:rsid w:val="00063129"/>
    <w:rsid w:val="000636E1"/>
    <w:rsid w:val="000727CC"/>
    <w:rsid w:val="00074FC5"/>
    <w:rsid w:val="00075852"/>
    <w:rsid w:val="00075DA0"/>
    <w:rsid w:val="000839CB"/>
    <w:rsid w:val="00094A98"/>
    <w:rsid w:val="00094D68"/>
    <w:rsid w:val="00096397"/>
    <w:rsid w:val="0009766B"/>
    <w:rsid w:val="00097B9E"/>
    <w:rsid w:val="000A0ACB"/>
    <w:rsid w:val="000A1B90"/>
    <w:rsid w:val="000A5418"/>
    <w:rsid w:val="000B2514"/>
    <w:rsid w:val="000B3080"/>
    <w:rsid w:val="000C0EA4"/>
    <w:rsid w:val="000C34F8"/>
    <w:rsid w:val="000C4A20"/>
    <w:rsid w:val="000C68BA"/>
    <w:rsid w:val="000D6F18"/>
    <w:rsid w:val="000E0617"/>
    <w:rsid w:val="000F5825"/>
    <w:rsid w:val="001017A8"/>
    <w:rsid w:val="00103336"/>
    <w:rsid w:val="00107317"/>
    <w:rsid w:val="0011200E"/>
    <w:rsid w:val="00112E48"/>
    <w:rsid w:val="0011335A"/>
    <w:rsid w:val="00114C79"/>
    <w:rsid w:val="0012621C"/>
    <w:rsid w:val="00130616"/>
    <w:rsid w:val="00131C40"/>
    <w:rsid w:val="001338AB"/>
    <w:rsid w:val="00135A0D"/>
    <w:rsid w:val="0013696B"/>
    <w:rsid w:val="001402B7"/>
    <w:rsid w:val="00140C81"/>
    <w:rsid w:val="00145777"/>
    <w:rsid w:val="00153C6D"/>
    <w:rsid w:val="00160C9C"/>
    <w:rsid w:val="0016792A"/>
    <w:rsid w:val="00173C94"/>
    <w:rsid w:val="001766B7"/>
    <w:rsid w:val="00181F14"/>
    <w:rsid w:val="0018286E"/>
    <w:rsid w:val="00182F74"/>
    <w:rsid w:val="00184EA8"/>
    <w:rsid w:val="00192D84"/>
    <w:rsid w:val="00192FD5"/>
    <w:rsid w:val="00193A92"/>
    <w:rsid w:val="001973E4"/>
    <w:rsid w:val="001A0C1A"/>
    <w:rsid w:val="001A2300"/>
    <w:rsid w:val="001A275F"/>
    <w:rsid w:val="001A447F"/>
    <w:rsid w:val="001A5CC8"/>
    <w:rsid w:val="001B2D35"/>
    <w:rsid w:val="001B2E8E"/>
    <w:rsid w:val="001B463E"/>
    <w:rsid w:val="001C3F8A"/>
    <w:rsid w:val="001C534D"/>
    <w:rsid w:val="001D2456"/>
    <w:rsid w:val="001D46F9"/>
    <w:rsid w:val="001E1927"/>
    <w:rsid w:val="001E2977"/>
    <w:rsid w:val="001E3AD5"/>
    <w:rsid w:val="001E462F"/>
    <w:rsid w:val="001E5B17"/>
    <w:rsid w:val="001E7FA7"/>
    <w:rsid w:val="001F2F21"/>
    <w:rsid w:val="001F52E3"/>
    <w:rsid w:val="001F64C4"/>
    <w:rsid w:val="001F7285"/>
    <w:rsid w:val="001F7A52"/>
    <w:rsid w:val="00203961"/>
    <w:rsid w:val="00210365"/>
    <w:rsid w:val="00213893"/>
    <w:rsid w:val="002177DF"/>
    <w:rsid w:val="00224FB4"/>
    <w:rsid w:val="0022684C"/>
    <w:rsid w:val="00234203"/>
    <w:rsid w:val="00234E84"/>
    <w:rsid w:val="00237B77"/>
    <w:rsid w:val="00241D2B"/>
    <w:rsid w:val="00255BC5"/>
    <w:rsid w:val="00256AD7"/>
    <w:rsid w:val="0026162A"/>
    <w:rsid w:val="002616F1"/>
    <w:rsid w:val="00261A20"/>
    <w:rsid w:val="00271055"/>
    <w:rsid w:val="002710F2"/>
    <w:rsid w:val="002735A8"/>
    <w:rsid w:val="00273E88"/>
    <w:rsid w:val="00275C5B"/>
    <w:rsid w:val="0028186D"/>
    <w:rsid w:val="0028562F"/>
    <w:rsid w:val="002912E6"/>
    <w:rsid w:val="00296B52"/>
    <w:rsid w:val="002A249F"/>
    <w:rsid w:val="002B2FAA"/>
    <w:rsid w:val="002B4911"/>
    <w:rsid w:val="002B4D38"/>
    <w:rsid w:val="002B5F1A"/>
    <w:rsid w:val="002C600C"/>
    <w:rsid w:val="002C7589"/>
    <w:rsid w:val="002D44A2"/>
    <w:rsid w:val="002D7071"/>
    <w:rsid w:val="002E03C8"/>
    <w:rsid w:val="002E3CBE"/>
    <w:rsid w:val="002E4F0B"/>
    <w:rsid w:val="002F21D7"/>
    <w:rsid w:val="002F3958"/>
    <w:rsid w:val="002F64EA"/>
    <w:rsid w:val="00300299"/>
    <w:rsid w:val="003010AB"/>
    <w:rsid w:val="0030274D"/>
    <w:rsid w:val="00303BB4"/>
    <w:rsid w:val="0030490B"/>
    <w:rsid w:val="00305FD9"/>
    <w:rsid w:val="00307F4B"/>
    <w:rsid w:val="0031065F"/>
    <w:rsid w:val="00310D46"/>
    <w:rsid w:val="003123BA"/>
    <w:rsid w:val="003212FC"/>
    <w:rsid w:val="003263F8"/>
    <w:rsid w:val="00335683"/>
    <w:rsid w:val="0033767D"/>
    <w:rsid w:val="00340520"/>
    <w:rsid w:val="00342C99"/>
    <w:rsid w:val="00350D4F"/>
    <w:rsid w:val="00351D91"/>
    <w:rsid w:val="00351E4A"/>
    <w:rsid w:val="003525BF"/>
    <w:rsid w:val="003528DD"/>
    <w:rsid w:val="00361E72"/>
    <w:rsid w:val="00361E8E"/>
    <w:rsid w:val="003715A0"/>
    <w:rsid w:val="00373FE2"/>
    <w:rsid w:val="003754E3"/>
    <w:rsid w:val="00383A7F"/>
    <w:rsid w:val="003843E3"/>
    <w:rsid w:val="003851EE"/>
    <w:rsid w:val="00385649"/>
    <w:rsid w:val="00391550"/>
    <w:rsid w:val="003916A1"/>
    <w:rsid w:val="00392E67"/>
    <w:rsid w:val="003946A3"/>
    <w:rsid w:val="003971C4"/>
    <w:rsid w:val="003978E7"/>
    <w:rsid w:val="003A0FF1"/>
    <w:rsid w:val="003A3557"/>
    <w:rsid w:val="003A549A"/>
    <w:rsid w:val="003A560C"/>
    <w:rsid w:val="003B172A"/>
    <w:rsid w:val="003C2710"/>
    <w:rsid w:val="003C3301"/>
    <w:rsid w:val="003C3E2D"/>
    <w:rsid w:val="003C5090"/>
    <w:rsid w:val="003C6834"/>
    <w:rsid w:val="003D5D4C"/>
    <w:rsid w:val="003D63D1"/>
    <w:rsid w:val="003E0C56"/>
    <w:rsid w:val="003E3F6C"/>
    <w:rsid w:val="003E7129"/>
    <w:rsid w:val="003F044B"/>
    <w:rsid w:val="003F05B5"/>
    <w:rsid w:val="003F6D5C"/>
    <w:rsid w:val="003F7250"/>
    <w:rsid w:val="003F7B3A"/>
    <w:rsid w:val="00405AC2"/>
    <w:rsid w:val="00411D92"/>
    <w:rsid w:val="00414E84"/>
    <w:rsid w:val="0041612B"/>
    <w:rsid w:val="00416308"/>
    <w:rsid w:val="00417578"/>
    <w:rsid w:val="0042286E"/>
    <w:rsid w:val="0042502F"/>
    <w:rsid w:val="004305BB"/>
    <w:rsid w:val="0044451E"/>
    <w:rsid w:val="00446119"/>
    <w:rsid w:val="004469AE"/>
    <w:rsid w:val="00453B4C"/>
    <w:rsid w:val="00454913"/>
    <w:rsid w:val="00455AD8"/>
    <w:rsid w:val="004628CD"/>
    <w:rsid w:val="00466A63"/>
    <w:rsid w:val="00471D11"/>
    <w:rsid w:val="00472ADB"/>
    <w:rsid w:val="004778A9"/>
    <w:rsid w:val="00480A7D"/>
    <w:rsid w:val="00484930"/>
    <w:rsid w:val="0048783C"/>
    <w:rsid w:val="004919F9"/>
    <w:rsid w:val="00494034"/>
    <w:rsid w:val="00494B86"/>
    <w:rsid w:val="00497857"/>
    <w:rsid w:val="004A1EE6"/>
    <w:rsid w:val="004A38F0"/>
    <w:rsid w:val="004A390D"/>
    <w:rsid w:val="004A5819"/>
    <w:rsid w:val="004A661A"/>
    <w:rsid w:val="004B4E81"/>
    <w:rsid w:val="004C0EA9"/>
    <w:rsid w:val="004C1872"/>
    <w:rsid w:val="004C25C1"/>
    <w:rsid w:val="004C2BDF"/>
    <w:rsid w:val="004C6432"/>
    <w:rsid w:val="004C64DF"/>
    <w:rsid w:val="004C70EB"/>
    <w:rsid w:val="004D139D"/>
    <w:rsid w:val="004D1BC2"/>
    <w:rsid w:val="004D21D3"/>
    <w:rsid w:val="004D227D"/>
    <w:rsid w:val="004D5E3A"/>
    <w:rsid w:val="004E074F"/>
    <w:rsid w:val="004E1E9A"/>
    <w:rsid w:val="004F0311"/>
    <w:rsid w:val="004F224A"/>
    <w:rsid w:val="004F499E"/>
    <w:rsid w:val="00502E9B"/>
    <w:rsid w:val="005036C3"/>
    <w:rsid w:val="00506018"/>
    <w:rsid w:val="00510615"/>
    <w:rsid w:val="0051081A"/>
    <w:rsid w:val="0051098B"/>
    <w:rsid w:val="00510CEA"/>
    <w:rsid w:val="00512283"/>
    <w:rsid w:val="00512320"/>
    <w:rsid w:val="00513676"/>
    <w:rsid w:val="00514B53"/>
    <w:rsid w:val="00514FA2"/>
    <w:rsid w:val="00517AAF"/>
    <w:rsid w:val="0052113B"/>
    <w:rsid w:val="00524A9C"/>
    <w:rsid w:val="00533CA6"/>
    <w:rsid w:val="005362C2"/>
    <w:rsid w:val="00542B33"/>
    <w:rsid w:val="00543631"/>
    <w:rsid w:val="0056137B"/>
    <w:rsid w:val="00566E55"/>
    <w:rsid w:val="005739E4"/>
    <w:rsid w:val="005740EB"/>
    <w:rsid w:val="005816DE"/>
    <w:rsid w:val="00583677"/>
    <w:rsid w:val="0058628B"/>
    <w:rsid w:val="00590241"/>
    <w:rsid w:val="00590B63"/>
    <w:rsid w:val="005A1294"/>
    <w:rsid w:val="005A15A7"/>
    <w:rsid w:val="005A482A"/>
    <w:rsid w:val="005A4897"/>
    <w:rsid w:val="005A69B8"/>
    <w:rsid w:val="005C7F63"/>
    <w:rsid w:val="005D1549"/>
    <w:rsid w:val="005D406F"/>
    <w:rsid w:val="006019BA"/>
    <w:rsid w:val="00604686"/>
    <w:rsid w:val="006052E0"/>
    <w:rsid w:val="00610ADC"/>
    <w:rsid w:val="00614F98"/>
    <w:rsid w:val="0062244A"/>
    <w:rsid w:val="00632ABF"/>
    <w:rsid w:val="00634B4F"/>
    <w:rsid w:val="00635A75"/>
    <w:rsid w:val="006411BE"/>
    <w:rsid w:val="00645231"/>
    <w:rsid w:val="006463F6"/>
    <w:rsid w:val="00652426"/>
    <w:rsid w:val="00654F5E"/>
    <w:rsid w:val="00654F68"/>
    <w:rsid w:val="006561F2"/>
    <w:rsid w:val="00657FAF"/>
    <w:rsid w:val="00661BEA"/>
    <w:rsid w:val="006629F8"/>
    <w:rsid w:val="00665464"/>
    <w:rsid w:val="00666737"/>
    <w:rsid w:val="00670411"/>
    <w:rsid w:val="0067379A"/>
    <w:rsid w:val="00674F64"/>
    <w:rsid w:val="00675852"/>
    <w:rsid w:val="006763C5"/>
    <w:rsid w:val="00683B06"/>
    <w:rsid w:val="00684DBC"/>
    <w:rsid w:val="00685E1E"/>
    <w:rsid w:val="006870DE"/>
    <w:rsid w:val="006876F3"/>
    <w:rsid w:val="00691025"/>
    <w:rsid w:val="00694284"/>
    <w:rsid w:val="0069462B"/>
    <w:rsid w:val="00694987"/>
    <w:rsid w:val="00697DD4"/>
    <w:rsid w:val="006A26C6"/>
    <w:rsid w:val="006A2AE3"/>
    <w:rsid w:val="006A603A"/>
    <w:rsid w:val="006A769F"/>
    <w:rsid w:val="006B28B1"/>
    <w:rsid w:val="006B5D52"/>
    <w:rsid w:val="006C0083"/>
    <w:rsid w:val="006C0476"/>
    <w:rsid w:val="006C72FB"/>
    <w:rsid w:val="006D0B54"/>
    <w:rsid w:val="006D719F"/>
    <w:rsid w:val="006D7ED9"/>
    <w:rsid w:val="006E0322"/>
    <w:rsid w:val="006E4E82"/>
    <w:rsid w:val="006F1FC9"/>
    <w:rsid w:val="006F2322"/>
    <w:rsid w:val="006F2667"/>
    <w:rsid w:val="006F2CBE"/>
    <w:rsid w:val="006F4EC5"/>
    <w:rsid w:val="007067FB"/>
    <w:rsid w:val="00706CCA"/>
    <w:rsid w:val="0071013C"/>
    <w:rsid w:val="00710CD8"/>
    <w:rsid w:val="007136A2"/>
    <w:rsid w:val="0071375F"/>
    <w:rsid w:val="00717E7B"/>
    <w:rsid w:val="00717E80"/>
    <w:rsid w:val="00720DFE"/>
    <w:rsid w:val="00726375"/>
    <w:rsid w:val="0073012A"/>
    <w:rsid w:val="007321B6"/>
    <w:rsid w:val="00734DB7"/>
    <w:rsid w:val="00734F2E"/>
    <w:rsid w:val="007445A6"/>
    <w:rsid w:val="00744968"/>
    <w:rsid w:val="00744A7A"/>
    <w:rsid w:val="007527A6"/>
    <w:rsid w:val="00752AF2"/>
    <w:rsid w:val="007550EC"/>
    <w:rsid w:val="007558F3"/>
    <w:rsid w:val="00761138"/>
    <w:rsid w:val="00763E19"/>
    <w:rsid w:val="007661AB"/>
    <w:rsid w:val="00772924"/>
    <w:rsid w:val="00774E00"/>
    <w:rsid w:val="00775064"/>
    <w:rsid w:val="00777C17"/>
    <w:rsid w:val="00780A38"/>
    <w:rsid w:val="00791576"/>
    <w:rsid w:val="007918B0"/>
    <w:rsid w:val="00795968"/>
    <w:rsid w:val="00795FC7"/>
    <w:rsid w:val="007A1D86"/>
    <w:rsid w:val="007A474D"/>
    <w:rsid w:val="007A48FC"/>
    <w:rsid w:val="007A51C5"/>
    <w:rsid w:val="007B3900"/>
    <w:rsid w:val="007B6CAB"/>
    <w:rsid w:val="007C0473"/>
    <w:rsid w:val="007C1753"/>
    <w:rsid w:val="007C544D"/>
    <w:rsid w:val="007D1796"/>
    <w:rsid w:val="007E4652"/>
    <w:rsid w:val="007E574B"/>
    <w:rsid w:val="007E6019"/>
    <w:rsid w:val="007E6067"/>
    <w:rsid w:val="007F3588"/>
    <w:rsid w:val="007F3EA7"/>
    <w:rsid w:val="007F4582"/>
    <w:rsid w:val="00800F24"/>
    <w:rsid w:val="00804D3A"/>
    <w:rsid w:val="00805A0C"/>
    <w:rsid w:val="00805E9A"/>
    <w:rsid w:val="00821491"/>
    <w:rsid w:val="008223E4"/>
    <w:rsid w:val="00822875"/>
    <w:rsid w:val="00824B4B"/>
    <w:rsid w:val="00831C52"/>
    <w:rsid w:val="00834623"/>
    <w:rsid w:val="00851AA5"/>
    <w:rsid w:val="00860B9F"/>
    <w:rsid w:val="00863680"/>
    <w:rsid w:val="00870B60"/>
    <w:rsid w:val="0087218D"/>
    <w:rsid w:val="008773C7"/>
    <w:rsid w:val="00883399"/>
    <w:rsid w:val="00891FFD"/>
    <w:rsid w:val="008967B6"/>
    <w:rsid w:val="0089691A"/>
    <w:rsid w:val="008A55C5"/>
    <w:rsid w:val="008A78E9"/>
    <w:rsid w:val="008B0767"/>
    <w:rsid w:val="008B3C72"/>
    <w:rsid w:val="008B6FE7"/>
    <w:rsid w:val="008C4B7A"/>
    <w:rsid w:val="008C580C"/>
    <w:rsid w:val="008C67BE"/>
    <w:rsid w:val="008D58C8"/>
    <w:rsid w:val="008E0DFA"/>
    <w:rsid w:val="008E1FA5"/>
    <w:rsid w:val="008E2178"/>
    <w:rsid w:val="008E3D50"/>
    <w:rsid w:val="008E54E9"/>
    <w:rsid w:val="008F2297"/>
    <w:rsid w:val="008F4045"/>
    <w:rsid w:val="008F5B95"/>
    <w:rsid w:val="008F6954"/>
    <w:rsid w:val="00907DC7"/>
    <w:rsid w:val="00922CA2"/>
    <w:rsid w:val="009304C7"/>
    <w:rsid w:val="00931654"/>
    <w:rsid w:val="009317FB"/>
    <w:rsid w:val="00934834"/>
    <w:rsid w:val="00935787"/>
    <w:rsid w:val="00935B74"/>
    <w:rsid w:val="00941D2A"/>
    <w:rsid w:val="00943DE1"/>
    <w:rsid w:val="0095160A"/>
    <w:rsid w:val="0095422A"/>
    <w:rsid w:val="00957A39"/>
    <w:rsid w:val="00957FAC"/>
    <w:rsid w:val="009608CB"/>
    <w:rsid w:val="0096140D"/>
    <w:rsid w:val="0096170F"/>
    <w:rsid w:val="00961B9D"/>
    <w:rsid w:val="00965C93"/>
    <w:rsid w:val="00967CCA"/>
    <w:rsid w:val="0097088B"/>
    <w:rsid w:val="00973491"/>
    <w:rsid w:val="00976BD8"/>
    <w:rsid w:val="009813CE"/>
    <w:rsid w:val="0098392D"/>
    <w:rsid w:val="00984C88"/>
    <w:rsid w:val="00984E1A"/>
    <w:rsid w:val="009914AA"/>
    <w:rsid w:val="00993625"/>
    <w:rsid w:val="009955A0"/>
    <w:rsid w:val="009961FA"/>
    <w:rsid w:val="00996CBF"/>
    <w:rsid w:val="0099708D"/>
    <w:rsid w:val="0099781C"/>
    <w:rsid w:val="009B1900"/>
    <w:rsid w:val="009B2D6D"/>
    <w:rsid w:val="009C26EC"/>
    <w:rsid w:val="009D0FCF"/>
    <w:rsid w:val="009D3BAF"/>
    <w:rsid w:val="009D5499"/>
    <w:rsid w:val="009E0F95"/>
    <w:rsid w:val="009E4217"/>
    <w:rsid w:val="009E5745"/>
    <w:rsid w:val="009E6C1C"/>
    <w:rsid w:val="009E7A79"/>
    <w:rsid w:val="009F3F49"/>
    <w:rsid w:val="009F769D"/>
    <w:rsid w:val="00A055F2"/>
    <w:rsid w:val="00A13F60"/>
    <w:rsid w:val="00A17217"/>
    <w:rsid w:val="00A246F7"/>
    <w:rsid w:val="00A31D3A"/>
    <w:rsid w:val="00A326C0"/>
    <w:rsid w:val="00A3378D"/>
    <w:rsid w:val="00A33B4F"/>
    <w:rsid w:val="00A35BE4"/>
    <w:rsid w:val="00A4154B"/>
    <w:rsid w:val="00A42A02"/>
    <w:rsid w:val="00A5082A"/>
    <w:rsid w:val="00A54382"/>
    <w:rsid w:val="00A57386"/>
    <w:rsid w:val="00A6144A"/>
    <w:rsid w:val="00A643D4"/>
    <w:rsid w:val="00A66F8F"/>
    <w:rsid w:val="00A74770"/>
    <w:rsid w:val="00A77B08"/>
    <w:rsid w:val="00A77F9D"/>
    <w:rsid w:val="00A822F0"/>
    <w:rsid w:val="00A84B89"/>
    <w:rsid w:val="00A85595"/>
    <w:rsid w:val="00A922C9"/>
    <w:rsid w:val="00A979B2"/>
    <w:rsid w:val="00AA0ACD"/>
    <w:rsid w:val="00AA72AC"/>
    <w:rsid w:val="00AB04D8"/>
    <w:rsid w:val="00AB0901"/>
    <w:rsid w:val="00AC5F07"/>
    <w:rsid w:val="00AD2D16"/>
    <w:rsid w:val="00AD37DA"/>
    <w:rsid w:val="00AD489E"/>
    <w:rsid w:val="00AD4CC8"/>
    <w:rsid w:val="00AE0153"/>
    <w:rsid w:val="00AE068C"/>
    <w:rsid w:val="00AE2283"/>
    <w:rsid w:val="00AE3274"/>
    <w:rsid w:val="00AE4765"/>
    <w:rsid w:val="00AF4716"/>
    <w:rsid w:val="00AF694A"/>
    <w:rsid w:val="00B02858"/>
    <w:rsid w:val="00B10852"/>
    <w:rsid w:val="00B12E92"/>
    <w:rsid w:val="00B14649"/>
    <w:rsid w:val="00B21EA9"/>
    <w:rsid w:val="00B245A3"/>
    <w:rsid w:val="00B336BD"/>
    <w:rsid w:val="00B34414"/>
    <w:rsid w:val="00B362CE"/>
    <w:rsid w:val="00B40387"/>
    <w:rsid w:val="00B50DEA"/>
    <w:rsid w:val="00B57D42"/>
    <w:rsid w:val="00B60B97"/>
    <w:rsid w:val="00B62D90"/>
    <w:rsid w:val="00B645A7"/>
    <w:rsid w:val="00B651EA"/>
    <w:rsid w:val="00B6536D"/>
    <w:rsid w:val="00B6583E"/>
    <w:rsid w:val="00B667F0"/>
    <w:rsid w:val="00B66847"/>
    <w:rsid w:val="00B676F1"/>
    <w:rsid w:val="00B73ACE"/>
    <w:rsid w:val="00B73BF7"/>
    <w:rsid w:val="00B73CA5"/>
    <w:rsid w:val="00B77321"/>
    <w:rsid w:val="00B806E0"/>
    <w:rsid w:val="00B907FF"/>
    <w:rsid w:val="00B91825"/>
    <w:rsid w:val="00B93450"/>
    <w:rsid w:val="00B95111"/>
    <w:rsid w:val="00B95D77"/>
    <w:rsid w:val="00BA0202"/>
    <w:rsid w:val="00BA256A"/>
    <w:rsid w:val="00BA5E55"/>
    <w:rsid w:val="00BA6E4D"/>
    <w:rsid w:val="00BB06C2"/>
    <w:rsid w:val="00BB1805"/>
    <w:rsid w:val="00BB2578"/>
    <w:rsid w:val="00BB4ADF"/>
    <w:rsid w:val="00BC01CE"/>
    <w:rsid w:val="00BC118E"/>
    <w:rsid w:val="00BC18FC"/>
    <w:rsid w:val="00BD3CED"/>
    <w:rsid w:val="00BD491C"/>
    <w:rsid w:val="00BD5027"/>
    <w:rsid w:val="00BD60A6"/>
    <w:rsid w:val="00BE0C8A"/>
    <w:rsid w:val="00BE5467"/>
    <w:rsid w:val="00BE5BA9"/>
    <w:rsid w:val="00BF5D5C"/>
    <w:rsid w:val="00BF7D53"/>
    <w:rsid w:val="00C01349"/>
    <w:rsid w:val="00C042FB"/>
    <w:rsid w:val="00C146E8"/>
    <w:rsid w:val="00C15327"/>
    <w:rsid w:val="00C2032B"/>
    <w:rsid w:val="00C22178"/>
    <w:rsid w:val="00C22FF7"/>
    <w:rsid w:val="00C23EC1"/>
    <w:rsid w:val="00C24194"/>
    <w:rsid w:val="00C33CFD"/>
    <w:rsid w:val="00C35454"/>
    <w:rsid w:val="00C3602E"/>
    <w:rsid w:val="00C43DF4"/>
    <w:rsid w:val="00C45A00"/>
    <w:rsid w:val="00C526AF"/>
    <w:rsid w:val="00C54A81"/>
    <w:rsid w:val="00C56B8A"/>
    <w:rsid w:val="00C6270F"/>
    <w:rsid w:val="00C646BF"/>
    <w:rsid w:val="00C66512"/>
    <w:rsid w:val="00C66967"/>
    <w:rsid w:val="00C66D22"/>
    <w:rsid w:val="00C7231A"/>
    <w:rsid w:val="00C74008"/>
    <w:rsid w:val="00C74278"/>
    <w:rsid w:val="00C756E6"/>
    <w:rsid w:val="00C77A60"/>
    <w:rsid w:val="00C8597D"/>
    <w:rsid w:val="00C86461"/>
    <w:rsid w:val="00C866CF"/>
    <w:rsid w:val="00C87004"/>
    <w:rsid w:val="00C8793B"/>
    <w:rsid w:val="00C92B76"/>
    <w:rsid w:val="00C92CA8"/>
    <w:rsid w:val="00C93EE1"/>
    <w:rsid w:val="00CB08A4"/>
    <w:rsid w:val="00CB31AD"/>
    <w:rsid w:val="00CB67C4"/>
    <w:rsid w:val="00CC0739"/>
    <w:rsid w:val="00CC0ED6"/>
    <w:rsid w:val="00CC3DB8"/>
    <w:rsid w:val="00CC3EC6"/>
    <w:rsid w:val="00CC56D9"/>
    <w:rsid w:val="00CC7D2E"/>
    <w:rsid w:val="00CD0A4C"/>
    <w:rsid w:val="00CD6259"/>
    <w:rsid w:val="00CD7503"/>
    <w:rsid w:val="00CE128F"/>
    <w:rsid w:val="00CE41A1"/>
    <w:rsid w:val="00CF0D80"/>
    <w:rsid w:val="00CF112C"/>
    <w:rsid w:val="00CF1E03"/>
    <w:rsid w:val="00CF580D"/>
    <w:rsid w:val="00CF5CB2"/>
    <w:rsid w:val="00CF782A"/>
    <w:rsid w:val="00D00AE2"/>
    <w:rsid w:val="00D01919"/>
    <w:rsid w:val="00D02C2E"/>
    <w:rsid w:val="00D03C03"/>
    <w:rsid w:val="00D0466F"/>
    <w:rsid w:val="00D20D82"/>
    <w:rsid w:val="00D30556"/>
    <w:rsid w:val="00D32BEC"/>
    <w:rsid w:val="00D409D1"/>
    <w:rsid w:val="00D41128"/>
    <w:rsid w:val="00D42BDC"/>
    <w:rsid w:val="00D42EFA"/>
    <w:rsid w:val="00D4327E"/>
    <w:rsid w:val="00D453AB"/>
    <w:rsid w:val="00D5054D"/>
    <w:rsid w:val="00D53038"/>
    <w:rsid w:val="00D546EF"/>
    <w:rsid w:val="00D56113"/>
    <w:rsid w:val="00D613D4"/>
    <w:rsid w:val="00D62019"/>
    <w:rsid w:val="00D6653C"/>
    <w:rsid w:val="00D67A69"/>
    <w:rsid w:val="00D74803"/>
    <w:rsid w:val="00D7705D"/>
    <w:rsid w:val="00D80FDF"/>
    <w:rsid w:val="00D81527"/>
    <w:rsid w:val="00D83075"/>
    <w:rsid w:val="00D83A03"/>
    <w:rsid w:val="00D85E51"/>
    <w:rsid w:val="00D97621"/>
    <w:rsid w:val="00D978E8"/>
    <w:rsid w:val="00D97A72"/>
    <w:rsid w:val="00DA0F52"/>
    <w:rsid w:val="00DA2497"/>
    <w:rsid w:val="00DA4685"/>
    <w:rsid w:val="00DA4FB6"/>
    <w:rsid w:val="00DB2788"/>
    <w:rsid w:val="00DB2CF6"/>
    <w:rsid w:val="00DB3C42"/>
    <w:rsid w:val="00DB5893"/>
    <w:rsid w:val="00DB615A"/>
    <w:rsid w:val="00DC700B"/>
    <w:rsid w:val="00DD0B2B"/>
    <w:rsid w:val="00DD1169"/>
    <w:rsid w:val="00DD18E8"/>
    <w:rsid w:val="00DD21E5"/>
    <w:rsid w:val="00DD2A71"/>
    <w:rsid w:val="00DD6115"/>
    <w:rsid w:val="00DE2EAA"/>
    <w:rsid w:val="00DE615E"/>
    <w:rsid w:val="00DF2248"/>
    <w:rsid w:val="00DF3ED7"/>
    <w:rsid w:val="00E04C8E"/>
    <w:rsid w:val="00E06175"/>
    <w:rsid w:val="00E13D28"/>
    <w:rsid w:val="00E15AC4"/>
    <w:rsid w:val="00E15CE8"/>
    <w:rsid w:val="00E209A1"/>
    <w:rsid w:val="00E26058"/>
    <w:rsid w:val="00E27A99"/>
    <w:rsid w:val="00E30FF4"/>
    <w:rsid w:val="00E31EF7"/>
    <w:rsid w:val="00E35BB7"/>
    <w:rsid w:val="00E35D2B"/>
    <w:rsid w:val="00E360FB"/>
    <w:rsid w:val="00E47A3A"/>
    <w:rsid w:val="00E51BA4"/>
    <w:rsid w:val="00E540FD"/>
    <w:rsid w:val="00E608B3"/>
    <w:rsid w:val="00E62F91"/>
    <w:rsid w:val="00E65C61"/>
    <w:rsid w:val="00E75CB1"/>
    <w:rsid w:val="00E775FE"/>
    <w:rsid w:val="00E830EF"/>
    <w:rsid w:val="00E841C9"/>
    <w:rsid w:val="00E912C4"/>
    <w:rsid w:val="00E919CC"/>
    <w:rsid w:val="00E9282F"/>
    <w:rsid w:val="00EA1DAD"/>
    <w:rsid w:val="00EA44E9"/>
    <w:rsid w:val="00EA6B13"/>
    <w:rsid w:val="00EB1766"/>
    <w:rsid w:val="00EB3C63"/>
    <w:rsid w:val="00EB5188"/>
    <w:rsid w:val="00EC415B"/>
    <w:rsid w:val="00EC5548"/>
    <w:rsid w:val="00EC5C5D"/>
    <w:rsid w:val="00ED745C"/>
    <w:rsid w:val="00EE48E8"/>
    <w:rsid w:val="00EE584B"/>
    <w:rsid w:val="00EE65B4"/>
    <w:rsid w:val="00EE73D7"/>
    <w:rsid w:val="00EF726B"/>
    <w:rsid w:val="00F05C90"/>
    <w:rsid w:val="00F1175C"/>
    <w:rsid w:val="00F13F9F"/>
    <w:rsid w:val="00F1405A"/>
    <w:rsid w:val="00F14426"/>
    <w:rsid w:val="00F14A35"/>
    <w:rsid w:val="00F1712C"/>
    <w:rsid w:val="00F20DEE"/>
    <w:rsid w:val="00F22DD1"/>
    <w:rsid w:val="00F27200"/>
    <w:rsid w:val="00F305FC"/>
    <w:rsid w:val="00F3144E"/>
    <w:rsid w:val="00F32F63"/>
    <w:rsid w:val="00F41D5E"/>
    <w:rsid w:val="00F46F2E"/>
    <w:rsid w:val="00F472BE"/>
    <w:rsid w:val="00F52EF6"/>
    <w:rsid w:val="00F53901"/>
    <w:rsid w:val="00F54CED"/>
    <w:rsid w:val="00F55740"/>
    <w:rsid w:val="00F61D7B"/>
    <w:rsid w:val="00F64F01"/>
    <w:rsid w:val="00F662BA"/>
    <w:rsid w:val="00F66767"/>
    <w:rsid w:val="00F67495"/>
    <w:rsid w:val="00F72FFA"/>
    <w:rsid w:val="00F730EA"/>
    <w:rsid w:val="00F80CFF"/>
    <w:rsid w:val="00F90885"/>
    <w:rsid w:val="00F9119E"/>
    <w:rsid w:val="00F918BE"/>
    <w:rsid w:val="00FB14C2"/>
    <w:rsid w:val="00FB5BEB"/>
    <w:rsid w:val="00FC134D"/>
    <w:rsid w:val="00FD0390"/>
    <w:rsid w:val="00FD24B6"/>
    <w:rsid w:val="00FD37AC"/>
    <w:rsid w:val="00FD3975"/>
    <w:rsid w:val="00FD7AA5"/>
    <w:rsid w:val="00FE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9D0844-C387-4597-B2E5-2419255F9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A38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E75C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75CB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75C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75CB1"/>
    <w:rPr>
      <w:sz w:val="20"/>
      <w:szCs w:val="20"/>
    </w:rPr>
  </w:style>
  <w:style w:type="table" w:styleId="a8">
    <w:name w:val="Table Grid"/>
    <w:basedOn w:val="a1"/>
    <w:rsid w:val="000C34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83B0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683B06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內文 + (拉丁) 新細明體"/>
    <w:aliases w:val="紅色"/>
    <w:basedOn w:val="a"/>
    <w:link w:val="ac"/>
    <w:rsid w:val="00907DC7"/>
    <w:pPr>
      <w:snapToGrid w:val="0"/>
      <w:spacing w:line="360" w:lineRule="auto"/>
      <w:ind w:leftChars="30" w:left="72"/>
    </w:pPr>
    <w:rPr>
      <w:rFonts w:ascii="新細明體" w:eastAsia="標楷體" w:hAnsi="新細明體" w:cs="Times New Roman"/>
      <w:color w:val="FF0000"/>
      <w:szCs w:val="24"/>
    </w:rPr>
  </w:style>
  <w:style w:type="character" w:customStyle="1" w:styleId="ac">
    <w:name w:val="內文 + (拉丁) 新細明體 字元"/>
    <w:aliases w:val="紅色 字元"/>
    <w:link w:val="ab"/>
    <w:rsid w:val="00907DC7"/>
    <w:rPr>
      <w:rFonts w:ascii="新細明體" w:eastAsia="標楷體" w:hAnsi="新細明體" w:cs="Times New Roman"/>
      <w:color w:val="FF0000"/>
      <w:szCs w:val="24"/>
    </w:rPr>
  </w:style>
  <w:style w:type="character" w:styleId="ad">
    <w:name w:val="Hyperlink"/>
    <w:basedOn w:val="a0"/>
    <w:uiPriority w:val="99"/>
    <w:unhideWhenUsed/>
    <w:rsid w:val="00D83075"/>
    <w:rPr>
      <w:color w:val="0563C1" w:themeColor="hyperlink"/>
      <w:u w:val="single"/>
    </w:rPr>
  </w:style>
  <w:style w:type="character" w:styleId="ae">
    <w:name w:val="Strong"/>
    <w:basedOn w:val="a0"/>
    <w:uiPriority w:val="22"/>
    <w:qFormat/>
    <w:rsid w:val="00351D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AE5C7D-24F7-434F-BF2E-CF20AC48F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1018</TotalTime>
  <Pages>2</Pages>
  <Words>404</Words>
  <Characters>422</Characters>
  <Application>Microsoft Office Word</Application>
  <DocSecurity>0</DocSecurity>
  <Lines>46</Lines>
  <Paragraphs>37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127</cp:revision>
  <cp:lastPrinted>2018-09-14T07:11:00Z</cp:lastPrinted>
  <dcterms:created xsi:type="dcterms:W3CDTF">2018-08-29T06:16:00Z</dcterms:created>
  <dcterms:modified xsi:type="dcterms:W3CDTF">2018-09-27T09:51:00Z</dcterms:modified>
</cp:coreProperties>
</file>